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D12E" w14:textId="00D3A049" w:rsidR="00FA0062" w:rsidRDefault="00FA0062" w:rsidP="00FA0062">
      <w:pPr>
        <w:rPr>
          <w:rFonts w:ascii="Georgia" w:eastAsia="Times New Roman" w:hAnsi="Georgia"/>
        </w:rPr>
      </w:pP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предоставление субсидий муниципальным учреждениям на финансовое обеспечение выполнения муниципального задания на оказание муниципальных услуг (выполнение работ)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72"/>
        <w:gridCol w:w="1109"/>
        <w:gridCol w:w="4805"/>
        <w:gridCol w:w="2218"/>
        <w:gridCol w:w="1109"/>
      </w:tblGrid>
      <w:tr w:rsidR="00FA0062" w14:paraId="3B3CC191" w14:textId="77777777" w:rsidTr="00FA0062">
        <w:tc>
          <w:tcPr>
            <w:tcW w:w="2772" w:type="dxa"/>
            <w:vAlign w:val="center"/>
            <w:hideMark/>
          </w:tcPr>
          <w:p w14:paraId="35349DEA" w14:textId="77777777" w:rsidR="00FA0062" w:rsidRDefault="00FA0062">
            <w:pPr>
              <w:rPr>
                <w:rFonts w:ascii="Georgia" w:eastAsia="Times New Roman" w:hAnsi="Georgia"/>
              </w:rPr>
            </w:pPr>
          </w:p>
        </w:tc>
        <w:tc>
          <w:tcPr>
            <w:tcW w:w="1109" w:type="dxa"/>
            <w:vAlign w:val="center"/>
            <w:hideMark/>
          </w:tcPr>
          <w:p w14:paraId="3E9AE96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vAlign w:val="center"/>
            <w:hideMark/>
          </w:tcPr>
          <w:p w14:paraId="57FA0F7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F30B87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7B20FAA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64E176B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DABCE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DD2F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340E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3D7212" w14:textId="77777777" w:rsidR="00FA0062" w:rsidRDefault="00FA0062">
            <w:pPr>
              <w:pStyle w:val="align-center"/>
            </w:pPr>
            <w:r>
              <w:t xml:space="preserve">Коды </w:t>
            </w:r>
          </w:p>
        </w:tc>
      </w:tr>
      <w:tr w:rsidR="00FA0062" w14:paraId="76E19A7D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55FE1" w14:textId="77777777" w:rsidR="00FA0062" w:rsidRDefault="00FA0062"/>
        </w:tc>
        <w:tc>
          <w:tcPr>
            <w:tcW w:w="591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9C05E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ADCC9" w14:textId="52B97EF7" w:rsidR="00FA0062" w:rsidRDefault="00FA0062">
            <w:pPr>
              <w:pStyle w:val="align-right"/>
            </w:pPr>
            <w:r>
              <w:t xml:space="preserve">Форма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4E6A9" w14:textId="480B53DB" w:rsidR="00FA0062" w:rsidRDefault="00FA0062">
            <w:pPr>
              <w:pStyle w:val="align-center"/>
            </w:pPr>
            <w:r>
              <w:t xml:space="preserve"> </w:t>
            </w:r>
          </w:p>
        </w:tc>
      </w:tr>
      <w:tr w:rsidR="00FA0062" w14:paraId="0E98136E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096FC" w14:textId="77777777" w:rsidR="00FA0062" w:rsidRDefault="00FA0062"/>
        </w:tc>
        <w:tc>
          <w:tcPr>
            <w:tcW w:w="591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D2FC3" w14:textId="77777777" w:rsidR="00FA0062" w:rsidRDefault="00FA0062">
            <w:pPr>
              <w:pStyle w:val="align-center"/>
            </w:pPr>
            <w:r>
              <w:t>от "____"____________ 20___ г.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7E5377" w14:textId="77777777" w:rsidR="00FA0062" w:rsidRDefault="00FA0062">
            <w:pPr>
              <w:pStyle w:val="align-right"/>
            </w:pPr>
            <w:r>
              <w:t xml:space="preserve">Дата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54A704" w14:textId="77777777" w:rsidR="00FA0062" w:rsidRDefault="00FA0062"/>
        </w:tc>
      </w:tr>
      <w:tr w:rsidR="00FA0062" w14:paraId="367D2F01" w14:textId="77777777" w:rsidTr="00FA0062">
        <w:tc>
          <w:tcPr>
            <w:tcW w:w="388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E27AB" w14:textId="77777777" w:rsidR="00FA0062" w:rsidRDefault="00FA0062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4BA9E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67FDAB" w14:textId="77777777" w:rsidR="00FA0062" w:rsidRDefault="00FA0062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7B3A6C" w14:textId="77777777" w:rsidR="00FA0062" w:rsidRDefault="00FA0062"/>
        </w:tc>
      </w:tr>
      <w:tr w:rsidR="00FA0062" w14:paraId="7E2A767A" w14:textId="77777777" w:rsidTr="00FA0062">
        <w:tc>
          <w:tcPr>
            <w:tcW w:w="388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F0919" w14:textId="531CDDE6" w:rsidR="00FA0062" w:rsidRDefault="00FA0062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средств бюджета 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CB0A9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24686" w14:textId="77777777" w:rsidR="00FA0062" w:rsidRDefault="00FA0062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18315D" w14:textId="77777777" w:rsidR="00FA0062" w:rsidRDefault="00FA0062"/>
        </w:tc>
      </w:tr>
      <w:tr w:rsidR="00FA0062" w14:paraId="22151879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02147" w14:textId="77777777" w:rsidR="00FA0062" w:rsidRDefault="00FA0062">
            <w:pPr>
              <w:pStyle w:val="formattext"/>
            </w:pPr>
            <w:r>
              <w:t xml:space="preserve">Раздел 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97D7C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FA59C" w14:textId="77777777" w:rsidR="00FA0062" w:rsidRDefault="00FA0062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127EA" w14:textId="77777777" w:rsidR="00FA0062" w:rsidRDefault="00FA0062"/>
        </w:tc>
      </w:tr>
      <w:tr w:rsidR="00FA0062" w14:paraId="3F65B0A0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892FB" w14:textId="77777777" w:rsidR="00FA0062" w:rsidRDefault="00FA0062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B636D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227F0" w14:textId="77777777" w:rsidR="00FA0062" w:rsidRDefault="00FA0062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F2E5C6" w14:textId="77777777" w:rsidR="00FA0062" w:rsidRDefault="00FA0062"/>
        </w:tc>
      </w:tr>
      <w:tr w:rsidR="00FA0062" w14:paraId="4EE3670E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5BFD8" w14:textId="77777777" w:rsidR="00FA0062" w:rsidRDefault="00FA0062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D9385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104D2" w14:textId="77777777" w:rsidR="00FA0062" w:rsidRDefault="00FA0062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2CC45" w14:textId="77777777" w:rsidR="00FA0062" w:rsidRDefault="00FA0062"/>
        </w:tc>
      </w:tr>
      <w:tr w:rsidR="00FA0062" w14:paraId="335DBE23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564D3" w14:textId="77777777" w:rsidR="00FA0062" w:rsidRDefault="00FA0062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992DF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452E6" w14:textId="77777777" w:rsidR="00FA0062" w:rsidRDefault="00FA0062">
            <w:pPr>
              <w:pStyle w:val="align-right"/>
            </w:pPr>
            <w:r>
              <w:t xml:space="preserve">по БК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1D0BE2" w14:textId="77777777" w:rsidR="00FA0062" w:rsidRDefault="00FA0062"/>
        </w:tc>
      </w:tr>
      <w:tr w:rsidR="00FA0062" w14:paraId="6C9E6522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400CF" w14:textId="77777777" w:rsidR="00FA0062" w:rsidRDefault="00FA0062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FD299" w14:textId="77777777" w:rsidR="00FA0062" w:rsidRDefault="00FA0062"/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F29C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6263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F5FC779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9AC49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566DF" w14:textId="77777777" w:rsidR="00FA0062" w:rsidRDefault="00FA0062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83674" w14:textId="77777777" w:rsidR="00FA0062" w:rsidRDefault="00FA0062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DD7E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682F6BAE" w14:textId="77777777" w:rsidTr="00FA0062"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46D04" w14:textId="77777777" w:rsidR="00FA0062" w:rsidRDefault="00FA0062">
            <w:pPr>
              <w:pStyle w:val="formattext"/>
            </w:pPr>
            <w:r>
              <w:lastRenderedPageBreak/>
              <w:t xml:space="preserve">Единица измерения: </w:t>
            </w:r>
          </w:p>
        </w:tc>
        <w:tc>
          <w:tcPr>
            <w:tcW w:w="5914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6E6D4" w14:textId="77777777" w:rsidR="00FA0062" w:rsidRDefault="00FA0062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522B94" w14:textId="77777777" w:rsidR="00FA0062" w:rsidRDefault="00FA0062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EC16D" w14:textId="77777777" w:rsidR="00FA0062" w:rsidRDefault="00FA0062">
            <w:pPr>
              <w:pStyle w:val="align-center"/>
            </w:pPr>
            <w:r>
              <w:t xml:space="preserve">383 </w:t>
            </w:r>
          </w:p>
        </w:tc>
      </w:tr>
    </w:tbl>
    <w:p w14:paraId="7E42E06D" w14:textId="6F2D940B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Объем затрат на предоставление субсидий на финансовое обеспечение выполнения муниципального задания на оказание муниципальных услуг (выполнение работ)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3142"/>
        <w:gridCol w:w="1294"/>
        <w:gridCol w:w="2033"/>
        <w:gridCol w:w="2033"/>
        <w:gridCol w:w="2033"/>
      </w:tblGrid>
      <w:tr w:rsidR="00FA0062" w14:paraId="1BDC68A9" w14:textId="77777777" w:rsidTr="00FA0062">
        <w:tc>
          <w:tcPr>
            <w:tcW w:w="2772" w:type="dxa"/>
            <w:vAlign w:val="center"/>
            <w:hideMark/>
          </w:tcPr>
          <w:p w14:paraId="66A8BD37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70" w:type="dxa"/>
            <w:vAlign w:val="center"/>
            <w:hideMark/>
          </w:tcPr>
          <w:p w14:paraId="726FDE7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14:paraId="48B756B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C87C89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027DFB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4BF320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5EFCEC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3A2F42E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7CFFE" w14:textId="77777777" w:rsidR="00FA0062" w:rsidRDefault="00FA0062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330BE" w14:textId="77777777" w:rsidR="00FA0062" w:rsidRDefault="00FA0062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1D167" w14:textId="77777777" w:rsidR="00FA0062" w:rsidRDefault="00FA0062">
            <w:pPr>
              <w:pStyle w:val="align-center"/>
            </w:pPr>
            <w:r>
              <w:t xml:space="preserve">Код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B10DE" w14:textId="77777777" w:rsidR="00FA0062" w:rsidRDefault="00FA0062">
            <w:pPr>
              <w:pStyle w:val="align-center"/>
            </w:pPr>
            <w:r>
              <w:t xml:space="preserve">Сумма </w:t>
            </w:r>
          </w:p>
        </w:tc>
      </w:tr>
      <w:tr w:rsidR="00FA0062" w14:paraId="3ADA2CB4" w14:textId="77777777" w:rsidTr="00FA0062"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E7941" w14:textId="77777777" w:rsidR="00FA0062" w:rsidRDefault="00FA0062">
            <w:pPr>
              <w:pStyle w:val="align-center"/>
            </w:pPr>
            <w:r>
              <w:t xml:space="preserve">учреждения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E85DD" w14:textId="77777777" w:rsidR="00FA0062" w:rsidRDefault="00FA0062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21B31" w14:textId="77777777" w:rsidR="00FA0062" w:rsidRDefault="00FA0062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A1193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10805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D9CED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FA0062" w14:paraId="69AE8AC5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F1D1ED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F5772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AB543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8A721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A06405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9F526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</w:tr>
      <w:tr w:rsidR="00FA0062" w14:paraId="4DA0BEDD" w14:textId="77777777" w:rsidTr="00FA006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E8AD8" w14:textId="77777777" w:rsidR="00FA0062" w:rsidRDefault="00FA0062"/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17429" w14:textId="3C78B17D" w:rsidR="00FA0062" w:rsidRDefault="00FA0062">
            <w:pPr>
              <w:pStyle w:val="formattext"/>
            </w:pPr>
            <w:r>
              <w:t xml:space="preserve">по муниципальным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20DC2" w14:textId="77777777" w:rsidR="00FA0062" w:rsidRDefault="00FA0062">
            <w:pPr>
              <w:pStyle w:val="align-center"/>
            </w:pPr>
            <w:r>
              <w:t xml:space="preserve">000011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67C2E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6CD1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D710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44931BB0" w14:textId="77777777" w:rsidTr="00FA0062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6FF4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B015C" w14:textId="77777777" w:rsidR="00FA0062" w:rsidRDefault="00FA0062">
            <w:pPr>
              <w:pStyle w:val="formattext"/>
            </w:pPr>
            <w:r>
              <w:t xml:space="preserve">по работам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AFE85D" w14:textId="77777777" w:rsidR="00FA0062" w:rsidRDefault="00FA0062">
            <w:pPr>
              <w:pStyle w:val="align-center"/>
            </w:pPr>
            <w:r>
              <w:t xml:space="preserve">000012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1E544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75455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2A43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A6991D4" w14:textId="77777777" w:rsidTr="00FA0062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A07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2D0D84" w14:textId="77777777" w:rsidR="00FA0062" w:rsidRDefault="00FA0062">
            <w:pPr>
              <w:pStyle w:val="formattext"/>
            </w:pPr>
            <w:r>
              <w:t xml:space="preserve">затраты на уплату налогов, в качестве объекта </w:t>
            </w:r>
            <w:proofErr w:type="gramStart"/>
            <w:r>
              <w:t>налогообложения</w:t>
            </w:r>
            <w:proofErr w:type="gramEnd"/>
            <w:r>
              <w:t xml:space="preserve"> по которым признается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C656E" w14:textId="77777777" w:rsidR="00FA0062" w:rsidRDefault="00FA0062">
            <w:pPr>
              <w:pStyle w:val="align-center"/>
            </w:pPr>
            <w:r>
              <w:t xml:space="preserve">000013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C1D0D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371B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DF165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E55AEE6" w14:textId="77777777" w:rsidTr="00FA0062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0C33B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294BDF" w14:textId="242363ED" w:rsidR="00FA0062" w:rsidRDefault="00FA0062">
            <w:pPr>
              <w:pStyle w:val="formattext"/>
            </w:pPr>
            <w:r>
              <w:t xml:space="preserve">затраты на содержание имущества учреждения, не используемого для выполнения муниципального задания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09A07" w14:textId="77777777" w:rsidR="00FA0062" w:rsidRDefault="00FA0062">
            <w:pPr>
              <w:pStyle w:val="align-center"/>
            </w:pPr>
            <w:r>
              <w:t xml:space="preserve">000014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31ED96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474A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CDA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7C3F021" w14:textId="77777777" w:rsidTr="00FA0062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237A3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41621" w14:textId="77777777" w:rsidR="00FA0062" w:rsidRDefault="00FA0062">
            <w:pPr>
              <w:pStyle w:val="formattext"/>
            </w:pPr>
            <w:r>
              <w:t xml:space="preserve">корректировка объемов бюджетных ассигнований в связи с применением коэффициента выравнивания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A19F92" w14:textId="77777777" w:rsidR="00FA0062" w:rsidRDefault="00FA0062">
            <w:pPr>
              <w:pStyle w:val="align-center"/>
            </w:pPr>
            <w:r>
              <w:t xml:space="preserve">000015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7364A2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83DF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F1A6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59D2F94D" w14:textId="77777777" w:rsidTr="00FA0062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FE34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DF01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911E31" w14:textId="77777777" w:rsidR="00FA0062" w:rsidRDefault="00FA0062">
            <w:pPr>
              <w:pStyle w:val="align-right"/>
            </w:pPr>
            <w:r>
              <w:rPr>
                <w:b/>
                <w:bCs/>
              </w:rPr>
              <w:t xml:space="preserve">Итого по учреждению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01B3D" w14:textId="77777777" w:rsidR="00FA0062" w:rsidRDefault="00FA0062">
            <w:pPr>
              <w:pStyle w:val="align-center"/>
            </w:pPr>
            <w:r>
              <w:t xml:space="preserve">000019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1BA0A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B0B6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0DB8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461B8401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2D36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57E8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4900E" w14:textId="767EF6D2" w:rsidR="00FA0062" w:rsidRDefault="00FA0062">
            <w:pPr>
              <w:pStyle w:val="formattext"/>
            </w:pPr>
            <w:r>
              <w:t xml:space="preserve">Итого по муниципальным услугам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76910" w14:textId="77777777" w:rsidR="00FA0062" w:rsidRDefault="00FA0062">
            <w:pPr>
              <w:pStyle w:val="align-center"/>
            </w:pPr>
            <w:r>
              <w:t xml:space="preserve">900001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566DF1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49C4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D297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D95B7D4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3FDC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C300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A9FB5" w14:textId="77777777" w:rsidR="00FA0062" w:rsidRDefault="00FA0062">
            <w:pPr>
              <w:pStyle w:val="formattext"/>
            </w:pPr>
            <w:r>
              <w:t xml:space="preserve">Итого по работам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2DBA93" w14:textId="77777777" w:rsidR="00FA0062" w:rsidRDefault="00FA0062">
            <w:pPr>
              <w:pStyle w:val="align-center"/>
            </w:pPr>
            <w:r>
              <w:t xml:space="preserve">900002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5B4863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4AD2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A4351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231783E9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A1F4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4DAEE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3C50F3" w14:textId="77777777" w:rsidR="00FA0062" w:rsidRDefault="00FA0062">
            <w:pPr>
              <w:pStyle w:val="formattext"/>
            </w:pPr>
            <w:r>
              <w:t xml:space="preserve">Итого затраты на уплату налогов, в качестве объекта </w:t>
            </w:r>
            <w:proofErr w:type="gramStart"/>
            <w:r>
              <w:t>налогообложения</w:t>
            </w:r>
            <w:proofErr w:type="gramEnd"/>
            <w:r>
              <w:t xml:space="preserve"> по которым признается имущество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A637A" w14:textId="77777777" w:rsidR="00FA0062" w:rsidRDefault="00FA0062">
            <w:pPr>
              <w:pStyle w:val="align-center"/>
            </w:pPr>
            <w:r>
              <w:t xml:space="preserve">900003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71A0F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3F8A0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9E89C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10DE53E2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2C508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AC89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E8933" w14:textId="77777777" w:rsidR="00FA0062" w:rsidRDefault="00FA0062">
            <w:pPr>
              <w:pStyle w:val="formattext"/>
            </w:pPr>
            <w:r>
              <w:t xml:space="preserve">Итого затраты на содержание имущества учреждения, не используемого для выполнения государственного задания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2276C" w14:textId="77777777" w:rsidR="00FA0062" w:rsidRDefault="00FA0062">
            <w:pPr>
              <w:pStyle w:val="align-center"/>
            </w:pPr>
            <w:r>
              <w:t xml:space="preserve">900004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1F0F0E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18E7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1320C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1FADBB17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4BED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5B4C9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57BE5" w14:textId="77777777" w:rsidR="00FA0062" w:rsidRDefault="00FA0062">
            <w:pPr>
              <w:pStyle w:val="formattext"/>
            </w:pPr>
            <w:r>
              <w:t xml:space="preserve">Итого корректировка объемов бюджетных ассигнований в связи с применением </w:t>
            </w:r>
            <w:r>
              <w:lastRenderedPageBreak/>
              <w:t xml:space="preserve">коэффициента выравнивания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EC786" w14:textId="77777777" w:rsidR="00FA0062" w:rsidRDefault="00FA0062">
            <w:pPr>
              <w:pStyle w:val="align-center"/>
            </w:pPr>
            <w:r>
              <w:lastRenderedPageBreak/>
              <w:t xml:space="preserve">900005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93685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AD7A2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45BA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5EA8D540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F208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F6CD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C0B00F" w14:textId="77777777" w:rsidR="00FA0062" w:rsidRDefault="00FA0062">
            <w:pPr>
              <w:pStyle w:val="formattext"/>
            </w:pPr>
            <w:r>
              <w:t xml:space="preserve">Итого по дополнительным бюджетным ассигнованиям на совершенствование оплаты труда отдельных категорий работников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EEB77" w14:textId="77777777" w:rsidR="00FA0062" w:rsidRDefault="00FA0062">
            <w:pPr>
              <w:pStyle w:val="align-center"/>
            </w:pPr>
            <w:r>
              <w:t xml:space="preserve">900006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C2106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BD9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B3895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ADFAF3A" w14:textId="77777777" w:rsidTr="00FA0062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9E1C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6530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AEF14" w14:textId="77777777" w:rsidR="00FA0062" w:rsidRDefault="00FA0062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C2C86E" w14:textId="77777777" w:rsidR="00FA0062" w:rsidRDefault="00FA0062">
            <w:pPr>
              <w:pStyle w:val="align-center"/>
            </w:pPr>
            <w:r>
              <w:t xml:space="preserve">900009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8FE898" w14:textId="77777777" w:rsidR="00FA0062" w:rsidRDefault="00FA0062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DAF7B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F1CC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51E8B6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4"/>
        <w:gridCol w:w="3142"/>
        <w:gridCol w:w="1109"/>
        <w:gridCol w:w="2218"/>
        <w:gridCol w:w="2402"/>
        <w:gridCol w:w="2587"/>
      </w:tblGrid>
      <w:tr w:rsidR="00FA0062" w14:paraId="39EDF11E" w14:textId="77777777" w:rsidTr="00FA0062">
        <w:tc>
          <w:tcPr>
            <w:tcW w:w="554" w:type="dxa"/>
            <w:vAlign w:val="center"/>
            <w:hideMark/>
          </w:tcPr>
          <w:p w14:paraId="5B596123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0EF05F7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368A693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6F228E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4319322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38A5565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1F33D9D8" w14:textId="77777777" w:rsidTr="00FA0062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47D77F" w14:textId="77777777" w:rsidR="00FA0062" w:rsidRDefault="00FA0062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32DE7" w14:textId="77777777" w:rsidR="00FA0062" w:rsidRDefault="00FA0062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4E00B" w14:textId="77777777" w:rsidR="00FA0062" w:rsidRDefault="00FA0062">
            <w:pPr>
              <w:pStyle w:val="align-center"/>
            </w:pPr>
            <w:r>
              <w:t xml:space="preserve">Сумма </w:t>
            </w:r>
          </w:p>
        </w:tc>
      </w:tr>
      <w:tr w:rsidR="00FA0062" w14:paraId="397697A9" w14:textId="77777777" w:rsidTr="0039786C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38F0C3" w14:textId="77777777" w:rsidR="00FA0062" w:rsidRDefault="00FA0062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932A5" w14:textId="77777777" w:rsidR="00FA0062" w:rsidRDefault="00FA0062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98BA8E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9D8E3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26DAF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FA0062" w14:paraId="00647DB5" w14:textId="77777777" w:rsidTr="0039786C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A4F401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19A62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CA181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CAE19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FE5EC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</w:tr>
      <w:tr w:rsidR="00FA0062" w14:paraId="197B83BD" w14:textId="77777777" w:rsidTr="0039786C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73CAE" w14:textId="77777777" w:rsidR="00FA0062" w:rsidRDefault="00FA0062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FB455" w14:textId="77777777" w:rsidR="00FA0062" w:rsidRDefault="00FA0062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55EFED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2492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1CAF3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6B6C7F73" w14:textId="77777777" w:rsidTr="00FA0062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9B59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372F3B" w14:textId="77777777" w:rsidR="00FA0062" w:rsidRDefault="00FA0062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1B9CB7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57C76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9069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DCE3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23BE2EB3" w14:textId="77777777" w:rsidTr="00FA0062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62417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7607E3" w14:textId="5E33F182" w:rsidR="00FA0062" w:rsidRDefault="00FA0062">
            <w:pPr>
              <w:pStyle w:val="formattext"/>
            </w:pPr>
            <w:r>
              <w:t xml:space="preserve">безвозмездные </w:t>
            </w:r>
            <w:proofErr w:type="gramStart"/>
            <w:r>
              <w:t>перечисления  муниципальным</w:t>
            </w:r>
            <w:proofErr w:type="gramEnd"/>
            <w:r>
              <w:t xml:space="preserve"> </w:t>
            </w:r>
            <w:r>
              <w:lastRenderedPageBreak/>
              <w:t xml:space="preserve">бюджетным и автономным учреждениям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1955E5" w14:textId="77777777" w:rsidR="00FA0062" w:rsidRDefault="00FA0062">
            <w:pPr>
              <w:pStyle w:val="align-center"/>
            </w:pPr>
            <w:r>
              <w:lastRenderedPageBreak/>
              <w:t xml:space="preserve">241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012881" w14:textId="77777777" w:rsidR="00FA0062" w:rsidRDefault="00FA0062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BAF8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08F57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21259A6" w14:textId="7190BCB0" w:rsidR="00FA0062" w:rsidRDefault="00FA0062" w:rsidP="00FA0062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57392CD" wp14:editId="1AA2C5F3">
            <wp:extent cx="85725" cy="2190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6" w:anchor="/document/99/555944502/XA00LUO2M6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7" w:anchor="/document/99/555944502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770F32A0" w14:textId="741F859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Расчет объема затрат на предоставление субсидий на финансовое обеспечение выполнения </w:t>
      </w:r>
      <w:r w:rsidR="009D73A9">
        <w:rPr>
          <w:rStyle w:val="docuntyped-name"/>
          <w:rFonts w:ascii="Helvetica" w:eastAsia="Times New Roman" w:hAnsi="Helvetica" w:cs="Helvetica"/>
          <w:sz w:val="27"/>
          <w:szCs w:val="27"/>
        </w:rPr>
        <w:t>муниципального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задания на оказание </w:t>
      </w:r>
      <w:r w:rsidR="009D73A9">
        <w:rPr>
          <w:rStyle w:val="docuntyped-name"/>
          <w:rFonts w:ascii="Helvetica" w:eastAsia="Times New Roman" w:hAnsi="Helvetica" w:cs="Helvetica"/>
          <w:sz w:val="27"/>
          <w:szCs w:val="27"/>
        </w:rPr>
        <w:t>муниципальных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услуг (выполнение работ)</w:t>
      </w:r>
    </w:p>
    <w:p w14:paraId="1D161100" w14:textId="7080AA12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Расчет объема затрат на оказание </w:t>
      </w:r>
      <w:r w:rsidR="009D73A9">
        <w:rPr>
          <w:rStyle w:val="docuntyped-name"/>
          <w:rFonts w:ascii="Helvetica" w:eastAsia="Times New Roman" w:hAnsi="Helvetica" w:cs="Helvetica"/>
          <w:sz w:val="27"/>
          <w:szCs w:val="27"/>
        </w:rPr>
        <w:t>муниципальных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услуг</w:t>
      </w:r>
    </w:p>
    <w:p w14:paraId="7296DDA0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очередной финансовый год)</w:t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9"/>
        <w:gridCol w:w="766"/>
        <w:gridCol w:w="1383"/>
        <w:gridCol w:w="1417"/>
        <w:gridCol w:w="766"/>
        <w:gridCol w:w="694"/>
        <w:gridCol w:w="692"/>
        <w:gridCol w:w="1383"/>
        <w:gridCol w:w="855"/>
        <w:gridCol w:w="1018"/>
        <w:gridCol w:w="734"/>
        <w:gridCol w:w="1509"/>
        <w:gridCol w:w="2406"/>
      </w:tblGrid>
      <w:tr w:rsidR="009D73A9" w:rsidRPr="00FF749A" w14:paraId="2A1183DC" w14:textId="77777777" w:rsidTr="009D73A9">
        <w:trPr>
          <w:trHeight w:val="254"/>
        </w:trPr>
        <w:tc>
          <w:tcPr>
            <w:tcW w:w="879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B304C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4718BE3B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B46C98F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05AF2A8D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2B5E2C6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30A5F70C" w14:textId="56C996DA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CBE0B" w14:textId="4478BADE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</w:p>
          <w:p w14:paraId="6A034FF6" w14:textId="1AB3A3E2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услуга </w:t>
            </w:r>
          </w:p>
        </w:tc>
        <w:tc>
          <w:tcPr>
            <w:tcW w:w="141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6BA20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D7F6086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7AA6DB1A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6E308042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5B56214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C1F90F2" w14:textId="5A53299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муниципальную </w:t>
            </w:r>
            <w:r w:rsidRPr="00FF749A">
              <w:rPr>
                <w:sz w:val="16"/>
                <w:szCs w:val="16"/>
              </w:rPr>
              <w:t xml:space="preserve">услугу </w:t>
            </w:r>
          </w:p>
        </w:tc>
        <w:tc>
          <w:tcPr>
            <w:tcW w:w="2152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86212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Показатель объема </w:t>
            </w:r>
          </w:p>
        </w:tc>
        <w:tc>
          <w:tcPr>
            <w:tcW w:w="138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362F4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0E8820F5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норма-</w:t>
            </w:r>
          </w:p>
          <w:p w14:paraId="1765034A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93BEEC6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2B43E0F2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16A6EAF6" w14:textId="662688FB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EC7665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Раз-</w:t>
            </w:r>
          </w:p>
          <w:p w14:paraId="5686C7CC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мер </w:t>
            </w:r>
          </w:p>
          <w:p w14:paraId="0BABC56A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1C90AF78" w14:textId="57C120FD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D1916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Код </w:t>
            </w:r>
          </w:p>
          <w:p w14:paraId="75A85FBD" w14:textId="07B817B2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строки </w:t>
            </w:r>
          </w:p>
        </w:tc>
        <w:tc>
          <w:tcPr>
            <w:tcW w:w="4603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DCAFF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Сумма </w:t>
            </w:r>
          </w:p>
        </w:tc>
      </w:tr>
      <w:tr w:rsidR="009D73A9" w:rsidRPr="00FF749A" w14:paraId="2BDE7395" w14:textId="77777777" w:rsidTr="009D73A9"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FC65FC" w14:textId="58E77665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1774B" w14:textId="147845DC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A7719" w14:textId="50EF002E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7E7D9" w14:textId="77777777" w:rsidR="009D73A9" w:rsidRPr="00FF749A" w:rsidRDefault="009D73A9" w:rsidP="00FF749A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767401" w14:textId="75F97A3D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4D3417" w14:textId="39DBB646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41539" w14:textId="0CEA1A3C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EEE65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C657E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9D73A9" w:rsidRPr="00FF749A" w14:paraId="108D0ADD" w14:textId="77777777" w:rsidTr="009D73A9">
        <w:trPr>
          <w:trHeight w:val="20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04E8AF" w14:textId="0165C8B0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F34FA" w14:textId="77777777" w:rsidR="009D73A9" w:rsidRPr="00FF749A" w:rsidRDefault="009D73A9" w:rsidP="00FF749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802587" w14:textId="4D883920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C6330" w14:textId="77777777" w:rsidR="009D73A9" w:rsidRPr="00FF749A" w:rsidRDefault="009D73A9" w:rsidP="00FF749A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61CA7" w14:textId="20D33F0F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E60204" w14:textId="4029E11C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E83B01" w14:textId="77777777" w:rsidR="009D73A9" w:rsidRPr="00FF749A" w:rsidRDefault="009D73A9" w:rsidP="00FF749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C7067" w14:textId="272A15C9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0ED7E" w14:textId="2FD2D838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233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03DEF4" w14:textId="7A357BDF" w:rsidR="009D73A9" w:rsidRPr="00FF749A" w:rsidRDefault="009D73A9" w:rsidP="00FF749A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 </w:t>
            </w:r>
          </w:p>
        </w:tc>
      </w:tr>
      <w:tr w:rsidR="009F2A61" w:rsidRPr="00FF749A" w14:paraId="20D9DD10" w14:textId="77777777" w:rsidTr="009D73A9">
        <w:trPr>
          <w:trHeight w:val="2392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E67A0F" w14:textId="57A07AE8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4FAC0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5DE546A6" w14:textId="3764891E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BA26E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0AB339D8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3FD426CC" w14:textId="734EEC64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услуги)</w:t>
            </w: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E12771" w14:textId="0397F1B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6D2EEE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00B2F0E6" w14:textId="12AE5773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CD80E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4E98AD8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6BD048AC" w14:textId="1E8060C1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0D344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5A28E" w14:textId="0081995B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A0D08" w14:textId="6714BE74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C2D7E2" w14:textId="77777777" w:rsidR="009D73A9" w:rsidRPr="00FF749A" w:rsidRDefault="009D73A9" w:rsidP="00FF749A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7FECFAE4" w14:textId="3B1D2290" w:rsidR="009D73A9" w:rsidRPr="00FF749A" w:rsidRDefault="009D73A9" w:rsidP="009D73A9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2197459" w14:textId="77777777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33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E0A2D6" w14:textId="470A52DB" w:rsidR="009D73A9" w:rsidRPr="00FF749A" w:rsidRDefault="009D73A9" w:rsidP="00FF749A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9F2A61" w14:paraId="335A98A0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7975D6" w14:textId="77777777" w:rsidR="0039786C" w:rsidRDefault="0039786C" w:rsidP="000640E1">
            <w:pPr>
              <w:pStyle w:val="align-center"/>
            </w:pPr>
            <w:r>
              <w:t xml:space="preserve">1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AA41A5" w14:textId="77777777" w:rsidR="0039786C" w:rsidRDefault="0039786C" w:rsidP="000640E1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A54BE8" w14:textId="77777777" w:rsidR="0039786C" w:rsidRDefault="0039786C" w:rsidP="000640E1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5DCB84" w14:textId="77777777" w:rsidR="0039786C" w:rsidRDefault="0039786C" w:rsidP="000640E1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53E54" w14:textId="77777777" w:rsidR="0039786C" w:rsidRDefault="0039786C" w:rsidP="000640E1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4D8EA" w14:textId="77777777" w:rsidR="0039786C" w:rsidRDefault="0039786C" w:rsidP="000640E1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42310D" w14:textId="77777777" w:rsidR="0039786C" w:rsidRDefault="0039786C" w:rsidP="000640E1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0A875" w14:textId="77777777" w:rsidR="0039786C" w:rsidRDefault="0039786C" w:rsidP="000640E1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2B494C" w14:textId="77777777" w:rsidR="0039786C" w:rsidRDefault="0039786C" w:rsidP="000640E1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A7DCAD" w14:textId="77777777" w:rsidR="0039786C" w:rsidRDefault="0039786C" w:rsidP="000640E1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99A2F" w14:textId="77777777" w:rsidR="0039786C" w:rsidRDefault="0039786C" w:rsidP="000640E1">
            <w:pPr>
              <w:pStyle w:val="align-center"/>
            </w:pPr>
            <w:r>
              <w:t xml:space="preserve">11 </w:t>
            </w: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C2674" w14:textId="32D142CD" w:rsidR="0039786C" w:rsidRDefault="009D73A9" w:rsidP="000640E1">
            <w:r>
              <w:t xml:space="preserve">       12                    </w:t>
            </w:r>
          </w:p>
        </w:tc>
        <w:tc>
          <w:tcPr>
            <w:tcW w:w="2338" w:type="dxa"/>
            <w:vAlign w:val="center"/>
          </w:tcPr>
          <w:p w14:paraId="262CE5E7" w14:textId="46D49224" w:rsidR="0039786C" w:rsidRDefault="009D73A9" w:rsidP="000640E1">
            <w:r>
              <w:t xml:space="preserve">                  13</w:t>
            </w:r>
          </w:p>
        </w:tc>
      </w:tr>
      <w:tr w:rsidR="009F2A61" w14:paraId="1A4C3F85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DF33D" w14:textId="77777777" w:rsidR="0039786C" w:rsidRDefault="0039786C" w:rsidP="000640E1"/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893F1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45CCE4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20C84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36D49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62D8D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E306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3790B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7797B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C3F65" w14:textId="77777777" w:rsidR="0039786C" w:rsidRDefault="0039786C" w:rsidP="000640E1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8EC1F" w14:textId="77777777" w:rsidR="0039786C" w:rsidRDefault="0039786C" w:rsidP="000640E1"/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F5A1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1F97206E" w14:textId="598BA32A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4C5DD651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D8850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34B57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E203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604F7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959A9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191BF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10EB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DB95A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C97D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9433B" w14:textId="77777777" w:rsidR="0039786C" w:rsidRDefault="0039786C" w:rsidP="000640E1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651683" w14:textId="77777777" w:rsidR="0039786C" w:rsidRDefault="0039786C" w:rsidP="000640E1"/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57FFB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101D5E88" w14:textId="05607C19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1285C78C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3CBD3" w14:textId="77777777" w:rsidR="0039786C" w:rsidRDefault="0039786C" w:rsidP="000640E1">
            <w:pPr>
              <w:pStyle w:val="a4"/>
            </w:pPr>
            <w:r>
              <w:lastRenderedPageBreak/>
              <w:t> 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F34CC" w14:textId="77777777" w:rsidR="0039786C" w:rsidRDefault="0039786C" w:rsidP="000640E1"/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9331A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A40BE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279C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60549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5740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0CDFE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B4B8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FCA9F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107C1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5DCB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1475234C" w14:textId="6105D7D4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43DDA6A7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450F5E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B43E4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186B40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765E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CCE6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6C81F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8060E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D3B2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30894" w14:textId="7BFFE3A3" w:rsidR="0039786C" w:rsidRDefault="0039786C" w:rsidP="000640E1">
            <w:pPr>
              <w:pStyle w:val="align-righ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D058F" w14:textId="77777777" w:rsidR="0039786C" w:rsidRDefault="0039786C" w:rsidP="000640E1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B191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5B3F8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0B8E4E8A" w14:textId="69FC091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3AE87EB6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9DEFD8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072CF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544D4F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32679CF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1BD730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51B0FDF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3CCA2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23586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02A63B" w14:textId="77777777" w:rsidR="0039786C" w:rsidRDefault="0039786C" w:rsidP="000640E1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CAFFE5F" w14:textId="77777777" w:rsidR="0039786C" w:rsidRDefault="0039786C" w:rsidP="000640E1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BE73A8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D2BF28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4367B24C" w14:textId="447976E3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04FB45DF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BF25D7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1B7E86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D1B738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6E9F5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E35E5D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A80880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5AF3DD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4A253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81ED0B" w14:textId="77777777" w:rsidR="0039786C" w:rsidRDefault="0039786C" w:rsidP="000640E1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6F9ED4" w14:textId="77777777" w:rsidR="0039786C" w:rsidRDefault="0039786C" w:rsidP="000640E1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2D111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2701B7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7BF4A226" w14:textId="5009058E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A61" w14:paraId="0E472F4E" w14:textId="77777777" w:rsidTr="009D73A9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2A28A7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665001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181F31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7152B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7E63D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C8D52B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5A6B6F3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C56A82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B93DC16" w14:textId="77777777" w:rsidR="0039786C" w:rsidRDefault="0039786C" w:rsidP="000640E1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6F1030" w14:textId="77777777" w:rsidR="0039786C" w:rsidRDefault="0039786C" w:rsidP="000640E1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CCACE5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316554" w14:textId="77777777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3C11B485" w14:textId="5954D30C" w:rsidR="0039786C" w:rsidRDefault="0039786C" w:rsidP="000640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5121BE" w14:textId="78736B00" w:rsidR="00FA0062" w:rsidRDefault="00FA0062" w:rsidP="00FF749A">
      <w:pPr>
        <w:spacing w:after="240"/>
        <w:rPr>
          <w:rFonts w:ascii="Helvetica" w:eastAsia="Times New Roman" w:hAnsi="Helvetica" w:cs="Helvetica"/>
          <w:sz w:val="17"/>
          <w:szCs w:val="17"/>
        </w:rPr>
      </w:pPr>
    </w:p>
    <w:p w14:paraId="44886285" w14:textId="2798B19E" w:rsidR="00FA0062" w:rsidRDefault="00FA0062" w:rsidP="00FA0062">
      <w:pPr>
        <w:rPr>
          <w:rStyle w:val="docuntyped-name"/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первый год планового периода)</w:t>
      </w:r>
    </w:p>
    <w:p w14:paraId="27E2BD29" w14:textId="407FA1AA" w:rsidR="009D73A9" w:rsidRDefault="009D73A9" w:rsidP="00FA0062">
      <w:pPr>
        <w:rPr>
          <w:rStyle w:val="docuntyped-name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9"/>
        <w:gridCol w:w="766"/>
        <w:gridCol w:w="1383"/>
        <w:gridCol w:w="1417"/>
        <w:gridCol w:w="766"/>
        <w:gridCol w:w="694"/>
        <w:gridCol w:w="692"/>
        <w:gridCol w:w="1383"/>
        <w:gridCol w:w="855"/>
        <w:gridCol w:w="1018"/>
        <w:gridCol w:w="734"/>
        <w:gridCol w:w="1509"/>
        <w:gridCol w:w="2406"/>
      </w:tblGrid>
      <w:tr w:rsidR="009F2A61" w:rsidRPr="00FF749A" w14:paraId="152D5128" w14:textId="77777777" w:rsidTr="00FF5D40">
        <w:trPr>
          <w:trHeight w:val="254"/>
        </w:trPr>
        <w:tc>
          <w:tcPr>
            <w:tcW w:w="879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0D4C3D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3C32C562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02CB18F2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4488B54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BA076C9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65F9DAC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A00D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</w:p>
          <w:p w14:paraId="5B102DEC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услуга </w:t>
            </w:r>
          </w:p>
        </w:tc>
        <w:tc>
          <w:tcPr>
            <w:tcW w:w="141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E9872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28EAFB7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9BF05C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04ECBC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39EBD17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26CF3246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муниципальную </w:t>
            </w:r>
            <w:r w:rsidRPr="00FF749A">
              <w:rPr>
                <w:sz w:val="16"/>
                <w:szCs w:val="16"/>
              </w:rPr>
              <w:t xml:space="preserve">услугу </w:t>
            </w:r>
          </w:p>
        </w:tc>
        <w:tc>
          <w:tcPr>
            <w:tcW w:w="2152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866D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Показатель объема </w:t>
            </w:r>
          </w:p>
        </w:tc>
        <w:tc>
          <w:tcPr>
            <w:tcW w:w="138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D536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1414F9B9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норма-</w:t>
            </w:r>
          </w:p>
          <w:p w14:paraId="03BCF23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02A60BAB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371A5C1D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094C98D6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8FFB1E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Раз-</w:t>
            </w:r>
          </w:p>
          <w:p w14:paraId="60A1A2A3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мер </w:t>
            </w:r>
          </w:p>
          <w:p w14:paraId="33E920E8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11A02805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C0316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Код </w:t>
            </w:r>
          </w:p>
          <w:p w14:paraId="5B7F3077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строки </w:t>
            </w:r>
          </w:p>
        </w:tc>
        <w:tc>
          <w:tcPr>
            <w:tcW w:w="4603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33E6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Сумма </w:t>
            </w:r>
          </w:p>
        </w:tc>
      </w:tr>
      <w:tr w:rsidR="00BD037C" w:rsidRPr="00FF749A" w14:paraId="156A84D0" w14:textId="77777777" w:rsidTr="00FF5D40"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F224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23DBB5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B092A2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62F8F" w14:textId="77777777" w:rsidR="009D73A9" w:rsidRPr="00FF749A" w:rsidRDefault="009D73A9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B719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0A1D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9C961B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37791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2CC41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BD037C" w:rsidRPr="00FF749A" w14:paraId="2F378A37" w14:textId="77777777" w:rsidTr="00FF5D40">
        <w:trPr>
          <w:trHeight w:val="20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5E1BA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15EF4" w14:textId="77777777" w:rsidR="009D73A9" w:rsidRPr="00FF749A" w:rsidRDefault="009D73A9" w:rsidP="00FF5D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4B44D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5929D" w14:textId="77777777" w:rsidR="009D73A9" w:rsidRPr="00FF749A" w:rsidRDefault="009D73A9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6640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950D0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E32B3" w14:textId="77777777" w:rsidR="009D73A9" w:rsidRPr="00FF749A" w:rsidRDefault="009D73A9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BCFAC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AE0BD" w14:textId="71309A10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 </w:t>
            </w:r>
          </w:p>
        </w:tc>
        <w:tc>
          <w:tcPr>
            <w:tcW w:w="233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C71D4" w14:textId="767FD05C" w:rsidR="009D73A9" w:rsidRPr="00FF749A" w:rsidRDefault="009D73A9" w:rsidP="00FF5D40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</w:t>
            </w:r>
          </w:p>
        </w:tc>
      </w:tr>
      <w:tr w:rsidR="00BD037C" w:rsidRPr="00FF749A" w14:paraId="35777250" w14:textId="77777777" w:rsidTr="00FF5D40">
        <w:trPr>
          <w:trHeight w:val="2392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E1C4D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5071EB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612F03D6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30850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6652C5DE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07DC991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услуги)</w:t>
            </w: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AA7314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0D90F8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557F579A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0A32A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D902B2B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ED4F133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636E6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E4FBAF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83228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8EA3E" w14:textId="77777777" w:rsidR="009D73A9" w:rsidRPr="00FF749A" w:rsidRDefault="009D73A9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6ACF31D3" w14:textId="77777777" w:rsidR="009D73A9" w:rsidRPr="00FF749A" w:rsidRDefault="009D73A9" w:rsidP="00FF5D40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29B75BAC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33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449E3D" w14:textId="77777777" w:rsidR="009D73A9" w:rsidRPr="00FF749A" w:rsidRDefault="009D73A9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BD037C" w14:paraId="760FC870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692D1F" w14:textId="77777777" w:rsidR="009D73A9" w:rsidRDefault="009D73A9" w:rsidP="00FF5D40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4D1BB" w14:textId="77777777" w:rsidR="009D73A9" w:rsidRDefault="009D73A9" w:rsidP="00FF5D40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EDA1C" w14:textId="77777777" w:rsidR="009D73A9" w:rsidRDefault="009D73A9" w:rsidP="00FF5D40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24295" w14:textId="77777777" w:rsidR="009D73A9" w:rsidRDefault="009D73A9" w:rsidP="00FF5D40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E122E0" w14:textId="77777777" w:rsidR="009D73A9" w:rsidRDefault="009D73A9" w:rsidP="00FF5D40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3AF8F" w14:textId="77777777" w:rsidR="009D73A9" w:rsidRDefault="009D73A9" w:rsidP="00FF5D40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2E608" w14:textId="77777777" w:rsidR="009D73A9" w:rsidRDefault="009D73A9" w:rsidP="00FF5D40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F75A8" w14:textId="77777777" w:rsidR="009D73A9" w:rsidRDefault="009D73A9" w:rsidP="00FF5D40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818313" w14:textId="77777777" w:rsidR="009D73A9" w:rsidRDefault="009D73A9" w:rsidP="00FF5D40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E4FF7" w14:textId="77777777" w:rsidR="009D73A9" w:rsidRDefault="009D73A9" w:rsidP="00FF5D40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E64F6" w14:textId="77777777" w:rsidR="009D73A9" w:rsidRDefault="009D73A9" w:rsidP="00FF5D40">
            <w:pPr>
              <w:pStyle w:val="align-center"/>
            </w:pPr>
            <w:r>
              <w:t xml:space="preserve">11 </w:t>
            </w: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940DFB" w14:textId="77777777" w:rsidR="009D73A9" w:rsidRDefault="009D73A9" w:rsidP="00FF5D40">
            <w:r>
              <w:t xml:space="preserve">       12                    </w:t>
            </w:r>
          </w:p>
        </w:tc>
        <w:tc>
          <w:tcPr>
            <w:tcW w:w="2338" w:type="dxa"/>
            <w:vAlign w:val="center"/>
          </w:tcPr>
          <w:p w14:paraId="5CE91D24" w14:textId="77777777" w:rsidR="009D73A9" w:rsidRDefault="009D73A9" w:rsidP="00FF5D40">
            <w:r>
              <w:t xml:space="preserve">                  13</w:t>
            </w:r>
          </w:p>
        </w:tc>
      </w:tr>
      <w:tr w:rsidR="00BD037C" w14:paraId="54FAA706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897323" w14:textId="77777777" w:rsidR="009D73A9" w:rsidRDefault="009D73A9" w:rsidP="00FF5D40"/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12E8B1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5CC7B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26006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AC21C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1596CC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46D5CB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84A3BC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8A5F1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6E5ECE" w14:textId="77777777" w:rsidR="009D73A9" w:rsidRDefault="009D73A9" w:rsidP="00FF5D40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7C4D4" w14:textId="77777777" w:rsidR="009D73A9" w:rsidRDefault="009D73A9" w:rsidP="00FF5D40"/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6B12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1146676E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5CE5198D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E676A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1FC71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E61D9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CCA21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03170C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981700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74DB8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2D42D8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A186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64A9E" w14:textId="77777777" w:rsidR="009D73A9" w:rsidRDefault="009D73A9" w:rsidP="00FF5D40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97DD8" w14:textId="77777777" w:rsidR="009D73A9" w:rsidRDefault="009D73A9" w:rsidP="00FF5D40"/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BD9745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0260F6B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2523230B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21EF9" w14:textId="77777777" w:rsidR="009D73A9" w:rsidRDefault="009D73A9" w:rsidP="00FF5D40">
            <w:pPr>
              <w:pStyle w:val="a4"/>
            </w:pPr>
            <w:r>
              <w:t> 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3B24C0" w14:textId="77777777" w:rsidR="009D73A9" w:rsidRDefault="009D73A9" w:rsidP="00FF5D40"/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DC1F9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760B3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57497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269C3A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44089A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0AEA3E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90E63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9B8D7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4F7E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66288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050ED58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7B41EB42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0425E7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EDEA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01D9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1CAFF5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970C05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4E74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18EA87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EA1A2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FB2815" w14:textId="5140996B" w:rsidR="009D73A9" w:rsidRDefault="009D73A9" w:rsidP="00FF5D40">
            <w:pPr>
              <w:pStyle w:val="align-righ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D9182" w14:textId="77777777" w:rsidR="009D73A9" w:rsidRDefault="009D73A9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0406F1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AEF70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3F109C1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7C64C001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EB444E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A82B98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9D3618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E310253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32E83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0288EE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4BBFDE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0C8456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3DB0A1" w14:textId="77777777" w:rsidR="009D73A9" w:rsidRDefault="009D73A9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AE0514" w14:textId="77777777" w:rsidR="009D73A9" w:rsidRDefault="009D73A9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059C06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3F37CB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0F4C47A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52EF0563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26E25F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C721AB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86357B7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28E2F9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98159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8219DB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2696AA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6EC2C3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3285DC" w14:textId="77777777" w:rsidR="009D73A9" w:rsidRDefault="009D73A9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462CA6" w14:textId="77777777" w:rsidR="009D73A9" w:rsidRDefault="009D73A9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2BD371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5B68B3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78CC5BE9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37C" w14:paraId="7603CBAC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AE77AA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318049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134DF5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A276E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B7B5DD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C8993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AA496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CE5194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1C62D9" w14:textId="77777777" w:rsidR="009D73A9" w:rsidRDefault="009D73A9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08EEA1" w14:textId="77777777" w:rsidR="009D73A9" w:rsidRDefault="009D73A9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B7817C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EF5A92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4F727BCA" w14:textId="77777777" w:rsidR="009D73A9" w:rsidRDefault="009D73A9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69D371" w14:textId="25E18A57" w:rsidR="009D73A9" w:rsidRDefault="009D73A9" w:rsidP="00FA0062">
      <w:pPr>
        <w:rPr>
          <w:rStyle w:val="docuntyped-name"/>
        </w:rPr>
      </w:pPr>
    </w:p>
    <w:p w14:paraId="588501D9" w14:textId="01A4BE4C" w:rsidR="009D73A9" w:rsidRDefault="009D73A9" w:rsidP="00FA0062">
      <w:pPr>
        <w:rPr>
          <w:rStyle w:val="docuntyped-name"/>
        </w:rPr>
      </w:pPr>
    </w:p>
    <w:tbl>
      <w:tblPr>
        <w:tblW w:w="2570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68"/>
        <w:gridCol w:w="999"/>
        <w:gridCol w:w="1161"/>
        <w:gridCol w:w="1293"/>
        <w:gridCol w:w="1000"/>
        <w:gridCol w:w="860"/>
        <w:gridCol w:w="324"/>
        <w:gridCol w:w="1244"/>
        <w:gridCol w:w="994"/>
        <w:gridCol w:w="995"/>
        <w:gridCol w:w="903"/>
        <w:gridCol w:w="1151"/>
        <w:gridCol w:w="958"/>
        <w:gridCol w:w="2482"/>
        <w:gridCol w:w="458"/>
        <w:gridCol w:w="534"/>
        <w:gridCol w:w="320"/>
        <w:gridCol w:w="526"/>
        <w:gridCol w:w="320"/>
        <w:gridCol w:w="320"/>
        <w:gridCol w:w="320"/>
        <w:gridCol w:w="320"/>
        <w:gridCol w:w="499"/>
        <w:gridCol w:w="320"/>
        <w:gridCol w:w="320"/>
        <w:gridCol w:w="320"/>
        <w:gridCol w:w="320"/>
        <w:gridCol w:w="320"/>
        <w:gridCol w:w="320"/>
        <w:gridCol w:w="962"/>
        <w:gridCol w:w="945"/>
        <w:gridCol w:w="883"/>
        <w:gridCol w:w="925"/>
        <w:gridCol w:w="922"/>
      </w:tblGrid>
      <w:tr w:rsidR="005A24E8" w14:paraId="5E75F2D2" w14:textId="77777777" w:rsidTr="005A24E8">
        <w:tc>
          <w:tcPr>
            <w:tcW w:w="1168" w:type="dxa"/>
            <w:vAlign w:val="center"/>
            <w:hideMark/>
          </w:tcPr>
          <w:p w14:paraId="3F3862C1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999" w:type="dxa"/>
            <w:vAlign w:val="center"/>
            <w:hideMark/>
          </w:tcPr>
          <w:p w14:paraId="7131692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  <w:hideMark/>
          </w:tcPr>
          <w:p w14:paraId="0F9C756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  <w:hideMark/>
          </w:tcPr>
          <w:p w14:paraId="0050E81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14:paraId="3AE4242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  <w:hideMark/>
          </w:tcPr>
          <w:p w14:paraId="5D4CB52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  <w:hideMark/>
          </w:tcPr>
          <w:p w14:paraId="62CF7DF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  <w:hideMark/>
          </w:tcPr>
          <w:p w14:paraId="4D20B89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  <w:hideMark/>
          </w:tcPr>
          <w:p w14:paraId="7B571B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  <w:hideMark/>
          </w:tcPr>
          <w:p w14:paraId="57D54D1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  <w:hideMark/>
          </w:tcPr>
          <w:p w14:paraId="2CFB812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  <w:hideMark/>
          </w:tcPr>
          <w:p w14:paraId="4795F96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  <w:hideMark/>
          </w:tcPr>
          <w:p w14:paraId="5F8CB3A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  <w:hideMark/>
          </w:tcPr>
          <w:p w14:paraId="33D547C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  <w:hideMark/>
          </w:tcPr>
          <w:p w14:paraId="182FF1B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  <w:hideMark/>
          </w:tcPr>
          <w:p w14:paraId="0258D17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2467E5B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  <w:hideMark/>
          </w:tcPr>
          <w:p w14:paraId="40E3AAF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7923AE2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68DC42B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64F843C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234C958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  <w:hideMark/>
          </w:tcPr>
          <w:p w14:paraId="4C109E3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3492F68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0508829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3287BE9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1CA8775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05F7D49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14:paraId="0FA3B2B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  <w:hideMark/>
          </w:tcPr>
          <w:p w14:paraId="160B2A9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14:paraId="456D80C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  <w:hideMark/>
          </w:tcPr>
          <w:p w14:paraId="14F131C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  <w:hideMark/>
          </w:tcPr>
          <w:p w14:paraId="0410361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14:paraId="7CF858D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D23540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2"/>
        <w:gridCol w:w="407"/>
        <w:gridCol w:w="31"/>
        <w:gridCol w:w="486"/>
        <w:gridCol w:w="249"/>
        <w:gridCol w:w="249"/>
        <w:gridCol w:w="439"/>
        <w:gridCol w:w="418"/>
        <w:gridCol w:w="277"/>
        <w:gridCol w:w="140"/>
        <w:gridCol w:w="488"/>
        <w:gridCol w:w="438"/>
        <w:gridCol w:w="351"/>
        <w:gridCol w:w="92"/>
        <w:gridCol w:w="420"/>
        <w:gridCol w:w="254"/>
        <w:gridCol w:w="166"/>
        <w:gridCol w:w="456"/>
        <w:gridCol w:w="72"/>
        <w:gridCol w:w="384"/>
        <w:gridCol w:w="308"/>
        <w:gridCol w:w="139"/>
        <w:gridCol w:w="436"/>
        <w:gridCol w:w="447"/>
        <w:gridCol w:w="361"/>
        <w:gridCol w:w="47"/>
        <w:gridCol w:w="402"/>
        <w:gridCol w:w="388"/>
        <w:gridCol w:w="64"/>
        <w:gridCol w:w="328"/>
        <w:gridCol w:w="365"/>
        <w:gridCol w:w="325"/>
        <w:gridCol w:w="75"/>
        <w:gridCol w:w="416"/>
        <w:gridCol w:w="243"/>
        <w:gridCol w:w="145"/>
        <w:gridCol w:w="365"/>
        <w:gridCol w:w="363"/>
        <w:gridCol w:w="430"/>
        <w:gridCol w:w="160"/>
        <w:gridCol w:w="296"/>
        <w:gridCol w:w="456"/>
        <w:gridCol w:w="447"/>
        <w:gridCol w:w="436"/>
        <w:gridCol w:w="447"/>
        <w:gridCol w:w="324"/>
        <w:gridCol w:w="68"/>
      </w:tblGrid>
      <w:tr w:rsidR="00BD037C" w14:paraId="6BA6CD39" w14:textId="77777777" w:rsidTr="00FF5D40">
        <w:tc>
          <w:tcPr>
            <w:tcW w:w="472" w:type="dxa"/>
            <w:vAlign w:val="center"/>
            <w:hideMark/>
          </w:tcPr>
          <w:p w14:paraId="6A519012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38" w:type="dxa"/>
            <w:gridSpan w:val="2"/>
            <w:vAlign w:val="center"/>
            <w:hideMark/>
          </w:tcPr>
          <w:p w14:paraId="5610E8B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  <w:hideMark/>
          </w:tcPr>
          <w:p w14:paraId="61BD919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  <w:hideMark/>
          </w:tcPr>
          <w:p w14:paraId="408671F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  <w:hideMark/>
          </w:tcPr>
          <w:p w14:paraId="00D002F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  <w:hideMark/>
          </w:tcPr>
          <w:p w14:paraId="470E10C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Align w:val="center"/>
            <w:hideMark/>
          </w:tcPr>
          <w:p w14:paraId="01A6566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  <w:hideMark/>
          </w:tcPr>
          <w:p w14:paraId="654C42A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  <w:hideMark/>
          </w:tcPr>
          <w:p w14:paraId="39A670E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Align w:val="center"/>
            <w:hideMark/>
          </w:tcPr>
          <w:p w14:paraId="4145A6C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14:paraId="281D0DB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7DA4205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1C7A656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  <w:hideMark/>
          </w:tcPr>
          <w:p w14:paraId="1E91F81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  <w:hideMark/>
          </w:tcPr>
          <w:p w14:paraId="60E8517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  <w:hideMark/>
          </w:tcPr>
          <w:p w14:paraId="4B8B2A4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34E11DD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vAlign w:val="center"/>
            <w:hideMark/>
          </w:tcPr>
          <w:p w14:paraId="3B4372B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2595932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14:paraId="763A23F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14:paraId="2F839A4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  <w:hideMark/>
          </w:tcPr>
          <w:p w14:paraId="66C312F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center"/>
            <w:hideMark/>
          </w:tcPr>
          <w:p w14:paraId="64BBD19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14:paraId="146486B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center"/>
            <w:hideMark/>
          </w:tcPr>
          <w:p w14:paraId="6F90F3C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  <w:hideMark/>
          </w:tcPr>
          <w:p w14:paraId="26E5A05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  <w:hideMark/>
          </w:tcPr>
          <w:p w14:paraId="5246061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  <w:hideMark/>
          </w:tcPr>
          <w:p w14:paraId="6364BFA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  <w:hideMark/>
          </w:tcPr>
          <w:p w14:paraId="2B1949F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0436D8C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47271A8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  <w:hideMark/>
          </w:tcPr>
          <w:p w14:paraId="42320E9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1566139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14:paraId="0809665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:rsidRPr="00FF749A" w14:paraId="75356811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254"/>
        </w:trPr>
        <w:tc>
          <w:tcPr>
            <w:tcW w:w="87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855F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125888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67F30FD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72B457F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0B9E9D6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5F09652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7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9DF1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</w:p>
          <w:p w14:paraId="0C6F192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услуга </w:t>
            </w:r>
          </w:p>
        </w:tc>
        <w:tc>
          <w:tcPr>
            <w:tcW w:w="1417" w:type="dxa"/>
            <w:gridSpan w:val="4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459F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69D059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20EB708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0348D79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C84837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22B364F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муниципальную </w:t>
            </w:r>
            <w:r w:rsidRPr="00FF749A">
              <w:rPr>
                <w:sz w:val="16"/>
                <w:szCs w:val="16"/>
              </w:rPr>
              <w:t xml:space="preserve">услугу </w:t>
            </w:r>
          </w:p>
        </w:tc>
        <w:tc>
          <w:tcPr>
            <w:tcW w:w="2152" w:type="dxa"/>
            <w:gridSpan w:val="8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60DB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Показатель объема </w:t>
            </w:r>
          </w:p>
        </w:tc>
        <w:tc>
          <w:tcPr>
            <w:tcW w:w="1383" w:type="dxa"/>
            <w:gridSpan w:val="4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8C3C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7E3A854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норма-</w:t>
            </w:r>
          </w:p>
          <w:p w14:paraId="2617B72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76DB372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52DFAC0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69D7993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4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E3C9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Раз-</w:t>
            </w:r>
          </w:p>
          <w:p w14:paraId="1607EDC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мер </w:t>
            </w:r>
          </w:p>
          <w:p w14:paraId="493A0BF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52E8E0C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05513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Код </w:t>
            </w:r>
          </w:p>
          <w:p w14:paraId="260AB4E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строки </w:t>
            </w:r>
          </w:p>
        </w:tc>
        <w:tc>
          <w:tcPr>
            <w:tcW w:w="4603" w:type="dxa"/>
            <w:gridSpan w:val="1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9F12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Сумма </w:t>
            </w:r>
          </w:p>
        </w:tc>
      </w:tr>
      <w:tr w:rsidR="00FF5D40" w:rsidRPr="00FF749A" w14:paraId="6C203B7D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E63A8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7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602BA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78757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06752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C89AF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ED2D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AA63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87E3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11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E571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FF5D40" w:rsidRPr="00FF749A" w14:paraId="6A1C39FA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20"/>
        </w:trPr>
        <w:tc>
          <w:tcPr>
            <w:tcW w:w="87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97095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7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4E5434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01238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BE0887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5A0C3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4814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FBFE8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1F59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727DA" w14:textId="74924D6D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2406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09E0D" w14:textId="10D7B4B3" w:rsidR="00FF5D40" w:rsidRPr="00FF749A" w:rsidRDefault="00FF5D40" w:rsidP="00FF5D40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 xml:space="preserve">муниципальной </w:t>
            </w:r>
            <w:r w:rsidRPr="00FF749A">
              <w:rPr>
                <w:sz w:val="16"/>
                <w:szCs w:val="16"/>
              </w:rPr>
              <w:t xml:space="preserve">услуги </w:t>
            </w:r>
          </w:p>
        </w:tc>
      </w:tr>
      <w:tr w:rsidR="00FF5D40" w:rsidRPr="00FF749A" w14:paraId="1AD4DB54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2392"/>
        </w:trPr>
        <w:tc>
          <w:tcPr>
            <w:tcW w:w="87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9232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7831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236DBC7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E4CFC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3C04640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0F7F479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услуги)</w:t>
            </w:r>
          </w:p>
        </w:tc>
        <w:tc>
          <w:tcPr>
            <w:tcW w:w="1417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AA29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6CEEF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4218980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E238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BF5049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21BD46C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1362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976BA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9DEA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07A19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vMerge/>
          </w:tcPr>
          <w:p w14:paraId="3D48F676" w14:textId="77777777" w:rsidR="00FF5D40" w:rsidRPr="00FF749A" w:rsidRDefault="00FF5D40" w:rsidP="00FF5D40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5"/>
          </w:tcPr>
          <w:p w14:paraId="3323DD9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F7CF3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FF5D40" w14:paraId="2CDE0518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EEC66" w14:textId="77777777" w:rsidR="00FF5D40" w:rsidRDefault="00FF5D40" w:rsidP="00FF5D40">
            <w:pPr>
              <w:pStyle w:val="align-center"/>
            </w:pPr>
            <w:r>
              <w:t xml:space="preserve">1 </w:t>
            </w: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FEF74" w14:textId="77777777" w:rsidR="00FF5D40" w:rsidRDefault="00FF5D40" w:rsidP="00FF5D40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20C48" w14:textId="77777777" w:rsidR="00FF5D40" w:rsidRDefault="00FF5D40" w:rsidP="00FF5D40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E0984" w14:textId="77777777" w:rsidR="00FF5D40" w:rsidRDefault="00FF5D40" w:rsidP="00FF5D40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9FBAE3" w14:textId="77777777" w:rsidR="00FF5D40" w:rsidRDefault="00FF5D40" w:rsidP="00FF5D40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D15734" w14:textId="77777777" w:rsidR="00FF5D40" w:rsidRDefault="00FF5D40" w:rsidP="00FF5D40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0B3D54" w14:textId="77777777" w:rsidR="00FF5D40" w:rsidRDefault="00FF5D40" w:rsidP="00FF5D40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3CBEBF" w14:textId="77777777" w:rsidR="00FF5D40" w:rsidRDefault="00FF5D40" w:rsidP="00FF5D40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6E6959" w14:textId="77777777" w:rsidR="00FF5D40" w:rsidRDefault="00FF5D40" w:rsidP="00FF5D40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CC4B82" w14:textId="77777777" w:rsidR="00FF5D40" w:rsidRDefault="00FF5D40" w:rsidP="00FF5D40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97B57" w14:textId="77777777" w:rsidR="00FF5D40" w:rsidRDefault="00FF5D40" w:rsidP="00FF5D40">
            <w:pPr>
              <w:pStyle w:val="align-center"/>
            </w:pPr>
            <w:r>
              <w:t xml:space="preserve">11 </w:t>
            </w: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D8C86" w14:textId="77777777" w:rsidR="00FF5D40" w:rsidRDefault="00FF5D40" w:rsidP="00FF5D40">
            <w:r>
              <w:t xml:space="preserve">       12                    </w:t>
            </w:r>
          </w:p>
        </w:tc>
        <w:tc>
          <w:tcPr>
            <w:tcW w:w="2406" w:type="dxa"/>
            <w:gridSpan w:val="6"/>
            <w:vAlign w:val="center"/>
          </w:tcPr>
          <w:p w14:paraId="3D84DB4E" w14:textId="77777777" w:rsidR="00FF5D40" w:rsidRDefault="00FF5D40" w:rsidP="00FF5D40">
            <w:r>
              <w:t xml:space="preserve">                  13</w:t>
            </w:r>
          </w:p>
        </w:tc>
      </w:tr>
      <w:tr w:rsidR="00FF5D40" w14:paraId="1EA7D6D1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7647AD" w14:textId="77777777" w:rsidR="00FF5D40" w:rsidRDefault="00FF5D40" w:rsidP="00FF5D40"/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A8AF8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1EB2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6808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E44B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FE44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419B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5AFFE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8483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827A6" w14:textId="77777777" w:rsidR="00FF5D40" w:rsidRDefault="00FF5D40" w:rsidP="00FF5D40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35DCD4" w14:textId="77777777" w:rsidR="00FF5D40" w:rsidRDefault="00FF5D40" w:rsidP="00FF5D40"/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657C7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1E64DE1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54A088DE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8E2F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5741A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E27B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C669F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C752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686F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4CE5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C5E7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1791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F2A1E" w14:textId="77777777" w:rsidR="00FF5D40" w:rsidRDefault="00FF5D40" w:rsidP="00FF5D40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F94AB" w14:textId="77777777" w:rsidR="00FF5D40" w:rsidRDefault="00FF5D40" w:rsidP="00FF5D40"/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6740C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7A2E131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4D948635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F8930" w14:textId="77777777" w:rsidR="00FF5D40" w:rsidRDefault="00FF5D40" w:rsidP="00FF5D40">
            <w:pPr>
              <w:pStyle w:val="a4"/>
            </w:pPr>
            <w:r>
              <w:t> </w:t>
            </w: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2EB66D" w14:textId="77777777" w:rsidR="00FF5D40" w:rsidRDefault="00FF5D40" w:rsidP="00FF5D40"/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19521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ECB5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BAF0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6AB5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18C00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8B19E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6D21C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B4F8D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A9F5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F29D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1174EC2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0D3CF7AE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ED8AA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C012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4232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F4A88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F1AFA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BD86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D9DF9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63FE4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1E896A" w14:textId="1A239176" w:rsidR="00FF5D40" w:rsidRDefault="00FF5D40" w:rsidP="00FF5D40">
            <w:pPr>
              <w:pStyle w:val="align-righ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A7402" w14:textId="77777777" w:rsidR="00FF5D40" w:rsidRDefault="00FF5D40" w:rsidP="00FF5D40"/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915C0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4303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113A864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29BF7A36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F68B0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415E7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D1047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EA54D5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94724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F0AA7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C96D0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697E4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1EAC4E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C51ADA" w14:textId="77777777" w:rsidR="00FF5D40" w:rsidRDefault="00FF5D40" w:rsidP="00FF5D40"/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A41A5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92C92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793CBA2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5873CD59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1C03B1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A6BFA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1390F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ADDE2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313AE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AD0EC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D1D9D6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42B29B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EB3F85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F0B172" w14:textId="77777777" w:rsidR="00FF5D40" w:rsidRDefault="00FF5D40" w:rsidP="00FF5D40"/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D4645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1A361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749A246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61EA3B83" w14:textId="77777777" w:rsidTr="00FF5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8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99BD4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FE2BF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EAB74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859F8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466A4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688E2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22058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3B991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6DAB6E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564FF0" w14:textId="77777777" w:rsidR="00FF5D40" w:rsidRDefault="00FF5D40" w:rsidP="00FF5D40"/>
        </w:tc>
        <w:tc>
          <w:tcPr>
            <w:tcW w:w="73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456DC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9118A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14:paraId="106A87D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EA5E39" w14:textId="13A31916" w:rsidR="00FA0062" w:rsidRDefault="00FA0062" w:rsidP="00FA0062">
      <w:pPr>
        <w:rPr>
          <w:rFonts w:ascii="Helvetica" w:eastAsia="Times New Roman" w:hAnsi="Helvetica" w:cs="Helvetica"/>
          <w:sz w:val="17"/>
          <w:szCs w:val="17"/>
        </w:rPr>
      </w:pPr>
    </w:p>
    <w:p w14:paraId="272D806F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выполнение работ</w:t>
      </w:r>
    </w:p>
    <w:p w14:paraId="17A4DFFE" w14:textId="5535C664" w:rsidR="00FA0062" w:rsidRDefault="00FA0062" w:rsidP="00FA0062">
      <w:pPr>
        <w:rPr>
          <w:rStyle w:val="docuntyped-name"/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выполнение работ на 20__ год (на очередной финансовый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9"/>
        <w:gridCol w:w="766"/>
        <w:gridCol w:w="1383"/>
        <w:gridCol w:w="1417"/>
        <w:gridCol w:w="766"/>
        <w:gridCol w:w="694"/>
        <w:gridCol w:w="692"/>
        <w:gridCol w:w="1383"/>
        <w:gridCol w:w="901"/>
        <w:gridCol w:w="1018"/>
        <w:gridCol w:w="734"/>
        <w:gridCol w:w="1463"/>
        <w:gridCol w:w="2406"/>
      </w:tblGrid>
      <w:tr w:rsidR="00FF5D40" w:rsidRPr="00FF749A" w14:paraId="3C0C335B" w14:textId="77777777" w:rsidTr="00FF5D40">
        <w:trPr>
          <w:trHeight w:val="254"/>
        </w:trPr>
        <w:tc>
          <w:tcPr>
            <w:tcW w:w="879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CA13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5125CF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lastRenderedPageBreak/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3C84D48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4EDA41B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2618014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01F65EB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9D068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</w:p>
          <w:p w14:paraId="1A100D50" w14:textId="11DE3D3F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работы</w:t>
            </w:r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B7D3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lastRenderedPageBreak/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2360A2C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lastRenderedPageBreak/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D52158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6111607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2AFAA4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8250E5C" w14:textId="5B16116F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муниципальную работу</w:t>
            </w:r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52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A4B6D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 xml:space="preserve">Показатель объема </w:t>
            </w:r>
          </w:p>
        </w:tc>
        <w:tc>
          <w:tcPr>
            <w:tcW w:w="138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8152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53203CF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>норма-</w:t>
            </w:r>
          </w:p>
          <w:p w14:paraId="16D02B6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B1E979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6FAA4F0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73A68AD8" w14:textId="443C92D3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работы</w:t>
            </w:r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96F7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>Раз-</w:t>
            </w:r>
          </w:p>
          <w:p w14:paraId="6BA4F5F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 xml:space="preserve">мер </w:t>
            </w:r>
          </w:p>
          <w:p w14:paraId="327D4CF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0BFD7A3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6607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 xml:space="preserve">Код </w:t>
            </w:r>
          </w:p>
          <w:p w14:paraId="24EF1F2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 xml:space="preserve">строки </w:t>
            </w:r>
          </w:p>
        </w:tc>
        <w:tc>
          <w:tcPr>
            <w:tcW w:w="4603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9F86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lastRenderedPageBreak/>
              <w:t xml:space="preserve">Сумма </w:t>
            </w:r>
          </w:p>
        </w:tc>
      </w:tr>
      <w:tr w:rsidR="00FF5D40" w:rsidRPr="00FF749A" w14:paraId="163ABA48" w14:textId="77777777" w:rsidTr="00FF5D40"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1B080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F791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62A7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B73A3E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24CC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7D8C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4923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9A00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DA6F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FF5D40" w:rsidRPr="00FF749A" w14:paraId="6C59B550" w14:textId="77777777" w:rsidTr="00FF5D40">
        <w:trPr>
          <w:trHeight w:val="20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9154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121D4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B72D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298F8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358A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BFFF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A77ABA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BFCE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0E5E7" w14:textId="0876898D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0C887" w14:textId="0AE519B7" w:rsidR="00FF5D40" w:rsidRPr="00FF749A" w:rsidRDefault="00FF5D40" w:rsidP="00FF5D40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</w:tr>
      <w:tr w:rsidR="00FF5D40" w:rsidRPr="00FF749A" w14:paraId="35B038F1" w14:textId="77777777" w:rsidTr="00FF5D40">
        <w:trPr>
          <w:trHeight w:val="2392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DA8D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92ED6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08ABB76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7E2D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49B5B4E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AE92215" w14:textId="0DDB3A74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CD739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9552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1CA3BFF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711B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73F3D7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0251F7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343AD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C34A8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10501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DCDA1F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17A89C59" w14:textId="77777777" w:rsidR="00FF5D40" w:rsidRPr="00FF749A" w:rsidRDefault="00FF5D40" w:rsidP="00FF5D40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3A82C7F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3D389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FF5D40" w14:paraId="32E22222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551B6" w14:textId="77777777" w:rsidR="00FF5D40" w:rsidRDefault="00FF5D40" w:rsidP="00FF5D40">
            <w:pPr>
              <w:pStyle w:val="align-center"/>
            </w:pPr>
            <w:r>
              <w:t xml:space="preserve">1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9C9CFE" w14:textId="77777777" w:rsidR="00FF5D40" w:rsidRDefault="00FF5D40" w:rsidP="00FF5D40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F8901" w14:textId="77777777" w:rsidR="00FF5D40" w:rsidRDefault="00FF5D40" w:rsidP="00FF5D40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79ED6" w14:textId="77777777" w:rsidR="00FF5D40" w:rsidRDefault="00FF5D40" w:rsidP="00FF5D40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56FC8" w14:textId="77777777" w:rsidR="00FF5D40" w:rsidRDefault="00FF5D40" w:rsidP="00FF5D40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6DFEAF" w14:textId="77777777" w:rsidR="00FF5D40" w:rsidRDefault="00FF5D40" w:rsidP="00FF5D40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04DCE" w14:textId="77777777" w:rsidR="00FF5D40" w:rsidRDefault="00FF5D40" w:rsidP="00FF5D40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58ADC" w14:textId="77777777" w:rsidR="00FF5D40" w:rsidRDefault="00FF5D40" w:rsidP="00FF5D40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D0E83" w14:textId="77777777" w:rsidR="00FF5D40" w:rsidRDefault="00FF5D40" w:rsidP="00FF5D40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28358" w14:textId="77777777" w:rsidR="00FF5D40" w:rsidRDefault="00FF5D40" w:rsidP="00FF5D40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592F2" w14:textId="77777777" w:rsidR="00FF5D40" w:rsidRDefault="00FF5D40" w:rsidP="00FF5D40">
            <w:pPr>
              <w:pStyle w:val="align-center"/>
            </w:pPr>
            <w:r>
              <w:t xml:space="preserve">11 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632ECB" w14:textId="77777777" w:rsidR="00FF5D40" w:rsidRDefault="00FF5D40" w:rsidP="00FF5D40">
            <w:r>
              <w:t xml:space="preserve">       12                    </w:t>
            </w:r>
          </w:p>
        </w:tc>
        <w:tc>
          <w:tcPr>
            <w:tcW w:w="2406" w:type="dxa"/>
            <w:vAlign w:val="center"/>
          </w:tcPr>
          <w:p w14:paraId="33071CA1" w14:textId="77777777" w:rsidR="00FF5D40" w:rsidRDefault="00FF5D40" w:rsidP="00FF5D40">
            <w:r>
              <w:t xml:space="preserve">                  13</w:t>
            </w:r>
          </w:p>
        </w:tc>
      </w:tr>
      <w:tr w:rsidR="00FF5D40" w14:paraId="51E19F66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43D6E" w14:textId="77777777" w:rsidR="00FF5D40" w:rsidRDefault="00FF5D40" w:rsidP="00FF5D40"/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57EF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140FE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B2489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87E0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26FDC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36A9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D7A9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4311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B5DF3" w14:textId="77777777" w:rsidR="00FF5D40" w:rsidRDefault="00FF5D40" w:rsidP="00FF5D40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000805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40925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563BDED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6155F5FF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CE11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445C2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FA5A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3941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E54A0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63BF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881B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5791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41E6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E6F10" w14:textId="77777777" w:rsidR="00FF5D40" w:rsidRDefault="00FF5D40" w:rsidP="00FF5D40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7B45E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F683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E4DFFA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4DD45866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B1E4A" w14:textId="77777777" w:rsidR="00FF5D40" w:rsidRDefault="00FF5D40" w:rsidP="00FF5D40">
            <w:pPr>
              <w:pStyle w:val="a4"/>
            </w:pPr>
            <w:r>
              <w:t> 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5D0E1" w14:textId="77777777" w:rsidR="00FF5D40" w:rsidRDefault="00FF5D40" w:rsidP="00FF5D40"/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3B12F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375A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D5856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6B6C1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EF75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02980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FD1F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77914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D3DB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659B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AABD9E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68F74831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0323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28CA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FA5FA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5192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20A6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64EE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AE28A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A204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951192" w14:textId="7A2EA07C" w:rsidR="00FF5D40" w:rsidRDefault="00FF5D40" w:rsidP="00FF5D40">
            <w:pPr>
              <w:pStyle w:val="align-righ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FD659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ED2A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4EF1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D163B8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3A75EA4A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9973F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01ACD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51325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04F2D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E52DF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226E4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ED36C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55BC89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D2BF1B9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E51302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17148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7B995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4B5B88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032A8654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A9F66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5E4E8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F7F9C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35DB2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251FD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4254B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EB7D3E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4846D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D17EF2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FFB43F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7B2C6C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0809DB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612FD5D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08C37F" w14:textId="77777777" w:rsidR="00FF5D40" w:rsidRDefault="00FF5D40" w:rsidP="00FA0062">
      <w:pPr>
        <w:rPr>
          <w:rFonts w:ascii="Helvetica" w:eastAsia="Times New Roman" w:hAnsi="Helvetica" w:cs="Helvetica"/>
          <w:sz w:val="27"/>
          <w:szCs w:val="27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3"/>
        <w:gridCol w:w="439"/>
        <w:gridCol w:w="472"/>
        <w:gridCol w:w="498"/>
        <w:gridCol w:w="439"/>
        <w:gridCol w:w="418"/>
        <w:gridCol w:w="417"/>
        <w:gridCol w:w="488"/>
        <w:gridCol w:w="450"/>
        <w:gridCol w:w="443"/>
        <w:gridCol w:w="420"/>
        <w:gridCol w:w="420"/>
        <w:gridCol w:w="456"/>
        <w:gridCol w:w="456"/>
        <w:gridCol w:w="447"/>
        <w:gridCol w:w="436"/>
        <w:gridCol w:w="447"/>
        <w:gridCol w:w="408"/>
        <w:gridCol w:w="402"/>
        <w:gridCol w:w="388"/>
        <w:gridCol w:w="392"/>
        <w:gridCol w:w="365"/>
        <w:gridCol w:w="400"/>
        <w:gridCol w:w="416"/>
        <w:gridCol w:w="388"/>
        <w:gridCol w:w="365"/>
        <w:gridCol w:w="363"/>
        <w:gridCol w:w="430"/>
        <w:gridCol w:w="456"/>
        <w:gridCol w:w="456"/>
        <w:gridCol w:w="447"/>
        <w:gridCol w:w="436"/>
        <w:gridCol w:w="447"/>
        <w:gridCol w:w="392"/>
      </w:tblGrid>
      <w:tr w:rsidR="00FA0062" w14:paraId="6833DEB2" w14:textId="77777777" w:rsidTr="00FF5D40">
        <w:tc>
          <w:tcPr>
            <w:tcW w:w="473" w:type="dxa"/>
            <w:vAlign w:val="center"/>
            <w:hideMark/>
          </w:tcPr>
          <w:p w14:paraId="2B31D98F" w14:textId="77777777" w:rsidR="00FA0062" w:rsidRDefault="00FA0062" w:rsidP="00FF5D40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39" w:type="dxa"/>
            <w:vAlign w:val="center"/>
            <w:hideMark/>
          </w:tcPr>
          <w:p w14:paraId="327404F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14:paraId="27EF2C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  <w:hideMark/>
          </w:tcPr>
          <w:p w14:paraId="1D7EC03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  <w:hideMark/>
          </w:tcPr>
          <w:p w14:paraId="22A1FB1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  <w:hideMark/>
          </w:tcPr>
          <w:p w14:paraId="3B298E4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  <w:hideMark/>
          </w:tcPr>
          <w:p w14:paraId="4443D7C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  <w:hideMark/>
          </w:tcPr>
          <w:p w14:paraId="79B946D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53E0126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  <w:hideMark/>
          </w:tcPr>
          <w:p w14:paraId="562FDBE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14:paraId="051413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14:paraId="6E4B1B8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526B780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7FE9C0D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45991AA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  <w:hideMark/>
          </w:tcPr>
          <w:p w14:paraId="1DA06B6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2E446BF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14:paraId="11EEA2A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0AE26B7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14:paraId="2B41475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14:paraId="025A944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  <w:hideMark/>
          </w:tcPr>
          <w:p w14:paraId="67F7EA3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  <w:hideMark/>
          </w:tcPr>
          <w:p w14:paraId="2CE1528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14:paraId="5B28741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  <w:hideMark/>
          </w:tcPr>
          <w:p w14:paraId="39F9744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dxa"/>
            <w:vAlign w:val="center"/>
            <w:hideMark/>
          </w:tcPr>
          <w:p w14:paraId="31EEF2A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  <w:hideMark/>
          </w:tcPr>
          <w:p w14:paraId="36DEE9B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  <w:hideMark/>
          </w:tcPr>
          <w:p w14:paraId="20B932E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7BE19EF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  <w:hideMark/>
          </w:tcPr>
          <w:p w14:paraId="199BDFD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0BE715D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  <w:hideMark/>
          </w:tcPr>
          <w:p w14:paraId="3B3DD80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  <w:hideMark/>
          </w:tcPr>
          <w:p w14:paraId="4E959F9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  <w:hideMark/>
          </w:tcPr>
          <w:p w14:paraId="5D1776C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27D067" w14:textId="116FE377" w:rsidR="00FA0062" w:rsidRDefault="00FA0062" w:rsidP="00FA0062">
      <w:pPr>
        <w:rPr>
          <w:rStyle w:val="docuntyped-name"/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2.2.2.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выполнение работ на 20__ год (на первый год планового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9"/>
        <w:gridCol w:w="766"/>
        <w:gridCol w:w="1383"/>
        <w:gridCol w:w="1417"/>
        <w:gridCol w:w="766"/>
        <w:gridCol w:w="694"/>
        <w:gridCol w:w="692"/>
        <w:gridCol w:w="1383"/>
        <w:gridCol w:w="901"/>
        <w:gridCol w:w="1018"/>
        <w:gridCol w:w="734"/>
        <w:gridCol w:w="1463"/>
        <w:gridCol w:w="2406"/>
      </w:tblGrid>
      <w:tr w:rsidR="00FF5D40" w:rsidRPr="00FF749A" w14:paraId="718DF428" w14:textId="77777777" w:rsidTr="00FF5D40">
        <w:trPr>
          <w:trHeight w:val="254"/>
        </w:trPr>
        <w:tc>
          <w:tcPr>
            <w:tcW w:w="879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98A4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13A244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E8F706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3FD7A50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EE33C0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7E820E9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685F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</w:p>
          <w:p w14:paraId="03FEC0D5" w14:textId="5BB4390C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86C4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29E521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5EBFC04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D3F422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EDA738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D8F6228" w14:textId="1DF8B32C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муниципальную </w:t>
            </w:r>
            <w:r w:rsidR="00BD037C">
              <w:rPr>
                <w:sz w:val="16"/>
                <w:szCs w:val="16"/>
              </w:rPr>
              <w:t>работу</w:t>
            </w:r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52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B5571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Показатель объема </w:t>
            </w:r>
          </w:p>
        </w:tc>
        <w:tc>
          <w:tcPr>
            <w:tcW w:w="138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DB274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5D7DEC4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норма-</w:t>
            </w:r>
          </w:p>
          <w:p w14:paraId="42DDA5A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4C28ACF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4F7F790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68522B4C" w14:textId="3011C6FA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4003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Раз-</w:t>
            </w:r>
          </w:p>
          <w:p w14:paraId="38981BC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мер </w:t>
            </w:r>
          </w:p>
          <w:p w14:paraId="3E6DD80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1704D29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ED89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Код </w:t>
            </w:r>
          </w:p>
          <w:p w14:paraId="679829D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строки </w:t>
            </w:r>
          </w:p>
        </w:tc>
        <w:tc>
          <w:tcPr>
            <w:tcW w:w="4603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A092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Сумма </w:t>
            </w:r>
          </w:p>
        </w:tc>
      </w:tr>
      <w:tr w:rsidR="00FF5D40" w:rsidRPr="00FF749A" w14:paraId="41F4F759" w14:textId="77777777" w:rsidTr="00FF5D40"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C9E4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23F9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EB70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FAD2F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A3954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A391C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1C3AD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0AF34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386B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FF5D40" w:rsidRPr="00FF749A" w14:paraId="30CA6DA5" w14:textId="77777777" w:rsidTr="00FF5D40">
        <w:trPr>
          <w:trHeight w:val="20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C1E06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C9DB48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E1E5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DD602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7B06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97BA5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D52BF8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04AD0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6F8B09" w14:textId="1C9FB12D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 w:rsidR="00BD037C">
              <w:rPr>
                <w:sz w:val="16"/>
                <w:szCs w:val="16"/>
              </w:rPr>
              <w:t>работы</w:t>
            </w: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35C4C4" w14:textId="1DFD44D9" w:rsidR="00FF5D40" w:rsidRPr="00FF749A" w:rsidRDefault="00FF5D40" w:rsidP="00FF5D40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>муниципальной работы</w:t>
            </w:r>
          </w:p>
        </w:tc>
      </w:tr>
      <w:tr w:rsidR="00FF5D40" w:rsidRPr="00FF749A" w14:paraId="2207CDC5" w14:textId="77777777" w:rsidTr="00FF5D40">
        <w:trPr>
          <w:trHeight w:val="2392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D0FA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AD98A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6DC5766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D7CA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5C83138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2B907F6D" w14:textId="20471456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75559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11EED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41EC563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B4806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01ADE18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06B0EAA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6EBE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3CDB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682F9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F57CBB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69BEEE78" w14:textId="77777777" w:rsidR="00FF5D40" w:rsidRPr="00FF749A" w:rsidRDefault="00FF5D40" w:rsidP="00FF5D40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5CCF57F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6DBD6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FF5D40" w14:paraId="30684BBE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6DBEA2" w14:textId="77777777" w:rsidR="00FF5D40" w:rsidRDefault="00FF5D40" w:rsidP="00FF5D40">
            <w:pPr>
              <w:pStyle w:val="align-center"/>
            </w:pPr>
            <w:r>
              <w:t xml:space="preserve">1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70BF1" w14:textId="77777777" w:rsidR="00FF5D40" w:rsidRDefault="00FF5D40" w:rsidP="00FF5D40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D1F425" w14:textId="77777777" w:rsidR="00FF5D40" w:rsidRDefault="00FF5D40" w:rsidP="00FF5D40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FEFE2" w14:textId="77777777" w:rsidR="00FF5D40" w:rsidRDefault="00FF5D40" w:rsidP="00FF5D40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26CAB" w14:textId="77777777" w:rsidR="00FF5D40" w:rsidRDefault="00FF5D40" w:rsidP="00FF5D40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FC578" w14:textId="77777777" w:rsidR="00FF5D40" w:rsidRDefault="00FF5D40" w:rsidP="00FF5D40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77546" w14:textId="77777777" w:rsidR="00FF5D40" w:rsidRDefault="00FF5D40" w:rsidP="00FF5D40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AAA863" w14:textId="77777777" w:rsidR="00FF5D40" w:rsidRDefault="00FF5D40" w:rsidP="00FF5D40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0AD362" w14:textId="77777777" w:rsidR="00FF5D40" w:rsidRDefault="00FF5D40" w:rsidP="00FF5D40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C0761" w14:textId="77777777" w:rsidR="00FF5D40" w:rsidRDefault="00FF5D40" w:rsidP="00FF5D40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3F799" w14:textId="77777777" w:rsidR="00FF5D40" w:rsidRDefault="00FF5D40" w:rsidP="00FF5D40">
            <w:pPr>
              <w:pStyle w:val="align-center"/>
            </w:pPr>
            <w:r>
              <w:t xml:space="preserve">11 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8E5682" w14:textId="77777777" w:rsidR="00FF5D40" w:rsidRDefault="00FF5D40" w:rsidP="00FF5D40">
            <w:r>
              <w:t xml:space="preserve">       12                    </w:t>
            </w:r>
          </w:p>
        </w:tc>
        <w:tc>
          <w:tcPr>
            <w:tcW w:w="2406" w:type="dxa"/>
            <w:vAlign w:val="center"/>
          </w:tcPr>
          <w:p w14:paraId="1299C6B2" w14:textId="77777777" w:rsidR="00FF5D40" w:rsidRDefault="00FF5D40" w:rsidP="00FF5D40">
            <w:r>
              <w:t xml:space="preserve">                  13</w:t>
            </w:r>
          </w:p>
        </w:tc>
      </w:tr>
      <w:tr w:rsidR="00FF5D40" w14:paraId="00F8D314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E90E4" w14:textId="77777777" w:rsidR="00FF5D40" w:rsidRDefault="00FF5D40" w:rsidP="00FF5D40"/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793EA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64DBD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51AA4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E5F6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EC4C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F5EA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0F297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B7DE8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DFCDE2" w14:textId="77777777" w:rsidR="00FF5D40" w:rsidRDefault="00FF5D40" w:rsidP="00FF5D40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A3AD6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DFCE2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2AF480A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4AFF66A0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6472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A4BFC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5DBFA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8D863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63AA9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3B02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8BCF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5A3C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F7BEC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5E19A7" w14:textId="77777777" w:rsidR="00FF5D40" w:rsidRDefault="00FF5D40" w:rsidP="00FF5D40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AFB34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53C41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095B9A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1F625DEF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0DBBF" w14:textId="77777777" w:rsidR="00FF5D40" w:rsidRDefault="00FF5D40" w:rsidP="00FF5D40">
            <w:pPr>
              <w:pStyle w:val="a4"/>
            </w:pPr>
            <w:r>
              <w:t> 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AFD22" w14:textId="77777777" w:rsidR="00FF5D40" w:rsidRDefault="00FF5D40" w:rsidP="00FF5D40"/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5DFDE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E19CB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7167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5AD3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31CF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A8DC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E4D5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A872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EEC9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5EF4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028917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6C3199D1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BA6F0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41DA7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663A2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0E15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61F99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B1AD3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DEA4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13F1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F4AE0" w14:textId="3FFA4188" w:rsidR="00FF5D40" w:rsidRDefault="00FF5D40" w:rsidP="00FF5D40">
            <w:pPr>
              <w:pStyle w:val="align-right"/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83935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78B2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3574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27470FB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525D4FEC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E6E0A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4679D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BDB00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717FFB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B93E1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390881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C2DFE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14AE88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787CC9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57FBA5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5DAD8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D5E90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55AAAF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11F72962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CFDF2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B1EEB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22061E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5909A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5D4159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4E596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CC828F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D9863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FDF1A0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2B4936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A47E6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91EA7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55DCC82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760063" w14:textId="77777777" w:rsidR="00FF5D40" w:rsidRDefault="00FF5D40" w:rsidP="00FA0062">
      <w:pPr>
        <w:rPr>
          <w:rFonts w:ascii="Helvetica" w:eastAsia="Times New Roman" w:hAnsi="Helvetica" w:cs="Helvetica"/>
          <w:sz w:val="27"/>
          <w:szCs w:val="27"/>
        </w:rPr>
      </w:pPr>
    </w:p>
    <w:tbl>
      <w:tblPr>
        <w:tblW w:w="0" w:type="auto"/>
        <w:tblInd w:w="14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"/>
        <w:gridCol w:w="435"/>
        <w:gridCol w:w="467"/>
        <w:gridCol w:w="491"/>
        <w:gridCol w:w="435"/>
        <w:gridCol w:w="414"/>
        <w:gridCol w:w="413"/>
        <w:gridCol w:w="482"/>
        <w:gridCol w:w="445"/>
        <w:gridCol w:w="438"/>
        <w:gridCol w:w="416"/>
        <w:gridCol w:w="416"/>
        <w:gridCol w:w="451"/>
        <w:gridCol w:w="451"/>
        <w:gridCol w:w="442"/>
        <w:gridCol w:w="432"/>
        <w:gridCol w:w="442"/>
        <w:gridCol w:w="404"/>
        <w:gridCol w:w="398"/>
        <w:gridCol w:w="385"/>
        <w:gridCol w:w="389"/>
        <w:gridCol w:w="363"/>
        <w:gridCol w:w="397"/>
        <w:gridCol w:w="413"/>
        <w:gridCol w:w="385"/>
        <w:gridCol w:w="363"/>
        <w:gridCol w:w="361"/>
        <w:gridCol w:w="425"/>
        <w:gridCol w:w="451"/>
        <w:gridCol w:w="451"/>
        <w:gridCol w:w="442"/>
        <w:gridCol w:w="432"/>
        <w:gridCol w:w="442"/>
        <w:gridCol w:w="389"/>
      </w:tblGrid>
      <w:tr w:rsidR="00FF5D40" w14:paraId="1B1D23EF" w14:textId="77777777" w:rsidTr="00FF5D40">
        <w:tc>
          <w:tcPr>
            <w:tcW w:w="468" w:type="dxa"/>
            <w:vAlign w:val="center"/>
            <w:hideMark/>
          </w:tcPr>
          <w:p w14:paraId="1572F210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35" w:type="dxa"/>
            <w:vAlign w:val="center"/>
            <w:hideMark/>
          </w:tcPr>
          <w:p w14:paraId="75BCFFD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  <w:hideMark/>
          </w:tcPr>
          <w:p w14:paraId="6EAFC58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  <w:hideMark/>
          </w:tcPr>
          <w:p w14:paraId="6838BD0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14:paraId="63B7B2C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  <w:hideMark/>
          </w:tcPr>
          <w:p w14:paraId="1952F10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  <w:hideMark/>
          </w:tcPr>
          <w:p w14:paraId="1DF4BCB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  <w:hideMark/>
          </w:tcPr>
          <w:p w14:paraId="50F8439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  <w:hideMark/>
          </w:tcPr>
          <w:p w14:paraId="5F450D6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  <w:hideMark/>
          </w:tcPr>
          <w:p w14:paraId="771F3E2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14:paraId="04A0E21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  <w:hideMark/>
          </w:tcPr>
          <w:p w14:paraId="2B0E90E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  <w:hideMark/>
          </w:tcPr>
          <w:p w14:paraId="68D9D41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  <w:hideMark/>
          </w:tcPr>
          <w:p w14:paraId="07AB79D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14:paraId="586CDE2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  <w:hideMark/>
          </w:tcPr>
          <w:p w14:paraId="639363D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14:paraId="286A41F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  <w:hideMark/>
          </w:tcPr>
          <w:p w14:paraId="0F717B2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" w:type="dxa"/>
            <w:vAlign w:val="center"/>
            <w:hideMark/>
          </w:tcPr>
          <w:p w14:paraId="0F8F03A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  <w:hideMark/>
          </w:tcPr>
          <w:p w14:paraId="7C8CE2A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  <w:hideMark/>
          </w:tcPr>
          <w:p w14:paraId="43DF321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  <w:hideMark/>
          </w:tcPr>
          <w:p w14:paraId="6490D8D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  <w:hideMark/>
          </w:tcPr>
          <w:p w14:paraId="23DBBD6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  <w:hideMark/>
          </w:tcPr>
          <w:p w14:paraId="3FFEA1B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  <w:hideMark/>
          </w:tcPr>
          <w:p w14:paraId="268FB0C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  <w:hideMark/>
          </w:tcPr>
          <w:p w14:paraId="717D38A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  <w:hideMark/>
          </w:tcPr>
          <w:p w14:paraId="6BF241C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14:paraId="47D1EEE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  <w:hideMark/>
          </w:tcPr>
          <w:p w14:paraId="5BC78AC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  <w:hideMark/>
          </w:tcPr>
          <w:p w14:paraId="1124EE1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14:paraId="50CE6F0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  <w:hideMark/>
          </w:tcPr>
          <w:p w14:paraId="1A86196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14:paraId="2588CD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  <w:hideMark/>
          </w:tcPr>
          <w:p w14:paraId="0C40558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FD7249" w14:textId="51FB4FCB" w:rsidR="00FA0062" w:rsidRDefault="00FA0062" w:rsidP="00FA0062">
      <w:pPr>
        <w:rPr>
          <w:rStyle w:val="docuntyped-name"/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выполнение работ на 20__ год (на второй год планового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9"/>
        <w:gridCol w:w="766"/>
        <w:gridCol w:w="1383"/>
        <w:gridCol w:w="1417"/>
        <w:gridCol w:w="766"/>
        <w:gridCol w:w="694"/>
        <w:gridCol w:w="692"/>
        <w:gridCol w:w="1383"/>
        <w:gridCol w:w="901"/>
        <w:gridCol w:w="1018"/>
        <w:gridCol w:w="734"/>
        <w:gridCol w:w="1463"/>
        <w:gridCol w:w="2406"/>
      </w:tblGrid>
      <w:tr w:rsidR="00FF5D40" w:rsidRPr="00FF749A" w14:paraId="4D8BA495" w14:textId="77777777" w:rsidTr="00FF5D40">
        <w:trPr>
          <w:trHeight w:val="254"/>
        </w:trPr>
        <w:tc>
          <w:tcPr>
            <w:tcW w:w="879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7835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Уни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6C9588E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кальный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3FB0DA0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номер </w:t>
            </w:r>
          </w:p>
          <w:p w14:paraId="7EA94B0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реест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ровой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3FB061D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записи </w:t>
            </w:r>
          </w:p>
          <w:p w14:paraId="6CA6AA0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переч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ня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3AF73" w14:textId="77777777" w:rsidR="00BD037C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</w:t>
            </w:r>
            <w:r w:rsidR="00BD037C">
              <w:rPr>
                <w:sz w:val="16"/>
                <w:szCs w:val="16"/>
              </w:rPr>
              <w:t>й</w:t>
            </w:r>
          </w:p>
          <w:p w14:paraId="50D6CE53" w14:textId="1BA353C2" w:rsidR="00FF5D40" w:rsidRPr="00FF749A" w:rsidRDefault="00BD037C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  <w:r w:rsidR="00FF5D40" w:rsidRPr="00FF749A">
              <w:rPr>
                <w:sz w:val="16"/>
                <w:szCs w:val="16"/>
              </w:rPr>
              <w:t xml:space="preserve"> </w:t>
            </w:r>
          </w:p>
          <w:p w14:paraId="5BB62E14" w14:textId="7B91BB49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28CA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Наимено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1DA9F4C0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вание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1C1F31C2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учреж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73C4A84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дения</w:t>
            </w:r>
            <w:proofErr w:type="spellEnd"/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оказыва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A79A77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ющего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0819F55F" w14:textId="4FB91A14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муниципальную </w:t>
            </w:r>
            <w:r w:rsidR="00BD037C">
              <w:rPr>
                <w:sz w:val="16"/>
                <w:szCs w:val="16"/>
              </w:rPr>
              <w:t>работу</w:t>
            </w:r>
          </w:p>
        </w:tc>
        <w:tc>
          <w:tcPr>
            <w:tcW w:w="2152" w:type="dxa"/>
            <w:gridSpan w:val="3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6E40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Показатель объема </w:t>
            </w:r>
          </w:p>
        </w:tc>
        <w:tc>
          <w:tcPr>
            <w:tcW w:w="138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C6A1F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Значение </w:t>
            </w:r>
          </w:p>
          <w:p w14:paraId="593FFD6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норма-</w:t>
            </w:r>
          </w:p>
          <w:p w14:paraId="06EA657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тивных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69434D6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 на оказание </w:t>
            </w:r>
          </w:p>
          <w:p w14:paraId="55FDA469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единицы </w:t>
            </w:r>
          </w:p>
          <w:p w14:paraId="7E99463A" w14:textId="61529CB2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, </w:t>
            </w:r>
            <w:proofErr w:type="spellStart"/>
            <w:r w:rsidRPr="00FF749A">
              <w:rPr>
                <w:sz w:val="16"/>
                <w:szCs w:val="16"/>
              </w:rPr>
              <w:t>руб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28297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Раз-</w:t>
            </w:r>
          </w:p>
          <w:p w14:paraId="74CB809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мер </w:t>
            </w:r>
          </w:p>
          <w:p w14:paraId="3E10E9D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платы </w:t>
            </w:r>
          </w:p>
          <w:p w14:paraId="29E78D96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(цена, тариф)</w:t>
            </w:r>
          </w:p>
        </w:tc>
        <w:tc>
          <w:tcPr>
            <w:tcW w:w="101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F7AF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Код </w:t>
            </w:r>
          </w:p>
          <w:p w14:paraId="3F8D873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строки </w:t>
            </w:r>
          </w:p>
        </w:tc>
        <w:tc>
          <w:tcPr>
            <w:tcW w:w="4603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89EE6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Сумма </w:t>
            </w:r>
          </w:p>
        </w:tc>
      </w:tr>
      <w:tr w:rsidR="00FF5D40" w:rsidRPr="00FF749A" w14:paraId="19DFFC89" w14:textId="77777777" w:rsidTr="00FF5D40"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35C6B1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14309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9FFB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F38DB9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0AE8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859CE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E1DA5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2BFF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всего,</w:t>
            </w:r>
          </w:p>
        </w:tc>
        <w:tc>
          <w:tcPr>
            <w:tcW w:w="386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BE1B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в том числе:</w:t>
            </w:r>
          </w:p>
        </w:tc>
      </w:tr>
      <w:tr w:rsidR="00FF5D40" w:rsidRPr="00FF749A" w14:paraId="281C6F8D" w14:textId="77777777" w:rsidTr="00FF5D40">
        <w:trPr>
          <w:trHeight w:val="20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7C45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63729B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05E9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A1FEC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782B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F8B5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124E8B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5C099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(гр.12 +</w:t>
            </w:r>
            <w:r>
              <w:rPr>
                <w:sz w:val="16"/>
                <w:szCs w:val="16"/>
              </w:rPr>
              <w:t>гр.13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85FDC" w14:textId="3EF0BDDC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затраты, непосредственно связанные с оказанием </w:t>
            </w:r>
            <w:r w:rsidR="00BD037C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266BF" w14:textId="30610E78" w:rsidR="00FF5D40" w:rsidRPr="00FF749A" w:rsidRDefault="00FF5D40" w:rsidP="00FF5D40">
            <w:pPr>
              <w:pStyle w:val="align-center"/>
              <w:spacing w:after="0"/>
              <w:ind w:right="732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затраты на общехозяйственные нужды на оказание </w:t>
            </w:r>
            <w:r w:rsidR="00BD037C">
              <w:rPr>
                <w:sz w:val="16"/>
                <w:szCs w:val="16"/>
              </w:rPr>
              <w:t>муниципальной работы</w:t>
            </w:r>
            <w:r w:rsidRPr="00FF749A">
              <w:rPr>
                <w:sz w:val="16"/>
                <w:szCs w:val="16"/>
              </w:rPr>
              <w:t xml:space="preserve"> </w:t>
            </w:r>
          </w:p>
        </w:tc>
      </w:tr>
      <w:tr w:rsidR="00FF5D40" w:rsidRPr="00FF749A" w14:paraId="25AA5096" w14:textId="77777777" w:rsidTr="00FF5D40">
        <w:trPr>
          <w:trHeight w:val="2392"/>
        </w:trPr>
        <w:tc>
          <w:tcPr>
            <w:tcW w:w="879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0369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6BD5F7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02FC2FA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BD327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>показа-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тели</w:t>
            </w:r>
            <w:proofErr w:type="spellEnd"/>
            <w:r w:rsidRPr="00FF749A">
              <w:rPr>
                <w:sz w:val="16"/>
                <w:szCs w:val="16"/>
              </w:rPr>
              <w:t>,</w:t>
            </w:r>
          </w:p>
          <w:p w14:paraId="3845274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отража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5000431A" w14:textId="22D5A003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ющие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proofErr w:type="spellStart"/>
            <w:r w:rsidRPr="00FF749A">
              <w:rPr>
                <w:sz w:val="16"/>
                <w:szCs w:val="16"/>
              </w:rPr>
              <w:t>отрас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 xml:space="preserve">левую </w:t>
            </w:r>
            <w:proofErr w:type="spellStart"/>
            <w:r w:rsidRPr="00FF749A">
              <w:rPr>
                <w:sz w:val="16"/>
                <w:szCs w:val="16"/>
              </w:rPr>
              <w:t>специ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фику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 xml:space="preserve"> (</w:t>
            </w:r>
            <w:proofErr w:type="spellStart"/>
            <w:r w:rsidRPr="00FF749A">
              <w:rPr>
                <w:sz w:val="16"/>
                <w:szCs w:val="16"/>
              </w:rPr>
              <w:t>содер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жание</w:t>
            </w:r>
            <w:proofErr w:type="spellEnd"/>
            <w:r w:rsidRPr="00FF749A">
              <w:rPr>
                <w:sz w:val="16"/>
                <w:szCs w:val="16"/>
              </w:rPr>
              <w:t xml:space="preserve">, условия (формы) оказания </w:t>
            </w:r>
            <w:r>
              <w:rPr>
                <w:sz w:val="16"/>
                <w:szCs w:val="16"/>
              </w:rPr>
              <w:t>муниципальной</w:t>
            </w:r>
            <w:r w:rsidRPr="00FF749A">
              <w:rPr>
                <w:sz w:val="16"/>
                <w:szCs w:val="16"/>
              </w:rPr>
              <w:t xml:space="preserve"> </w:t>
            </w:r>
            <w:r w:rsidR="00BD037C">
              <w:rPr>
                <w:sz w:val="16"/>
                <w:szCs w:val="16"/>
              </w:rPr>
              <w:t>работы</w:t>
            </w:r>
            <w:r w:rsidRPr="00FF749A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B2FC3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041438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наиме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  <w:t>нова-</w:t>
            </w:r>
          </w:p>
          <w:p w14:paraId="0A88940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3380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еди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ница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  <w:p w14:paraId="74A9C89F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изме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</w:p>
          <w:p w14:paraId="308278AB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r w:rsidRPr="00FF749A">
              <w:rPr>
                <w:sz w:val="16"/>
                <w:szCs w:val="16"/>
              </w:rPr>
              <w:t xml:space="preserve">рения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5C0A2C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  <w:proofErr w:type="spellStart"/>
            <w:r w:rsidRPr="00FF749A">
              <w:rPr>
                <w:sz w:val="16"/>
                <w:szCs w:val="16"/>
              </w:rPr>
              <w:t>зна</w:t>
            </w:r>
            <w:proofErr w:type="spellEnd"/>
            <w:r w:rsidRPr="00FF749A">
              <w:rPr>
                <w:sz w:val="16"/>
                <w:szCs w:val="16"/>
              </w:rPr>
              <w:t>-</w:t>
            </w:r>
            <w:r w:rsidRPr="00FF749A">
              <w:rPr>
                <w:sz w:val="16"/>
                <w:szCs w:val="16"/>
              </w:rPr>
              <w:br/>
            </w:r>
            <w:proofErr w:type="spellStart"/>
            <w:r w:rsidRPr="00FF749A">
              <w:rPr>
                <w:sz w:val="16"/>
                <w:szCs w:val="16"/>
              </w:rPr>
              <w:t>чение</w:t>
            </w:r>
            <w:proofErr w:type="spellEnd"/>
            <w:r w:rsidRPr="00FF74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FEE97E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9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504064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C33051" w14:textId="77777777" w:rsidR="00FF5D40" w:rsidRPr="00FF749A" w:rsidRDefault="00FF5D40" w:rsidP="00FF5D40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27217429" w14:textId="77777777" w:rsidR="00FF5D40" w:rsidRPr="00FF749A" w:rsidRDefault="00FF5D40" w:rsidP="00FF5D40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63" w:type="dxa"/>
          </w:tcPr>
          <w:p w14:paraId="49720F7A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24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C89935" w14:textId="77777777" w:rsidR="00FF5D40" w:rsidRPr="00FF749A" w:rsidRDefault="00FF5D40" w:rsidP="00FF5D40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FF5D40" w14:paraId="7B0224DA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E2452A" w14:textId="77777777" w:rsidR="00FF5D40" w:rsidRDefault="00FF5D40" w:rsidP="00FF5D40">
            <w:pPr>
              <w:pStyle w:val="align-center"/>
            </w:pPr>
            <w:r>
              <w:t xml:space="preserve">1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4185A" w14:textId="77777777" w:rsidR="00FF5D40" w:rsidRDefault="00FF5D40" w:rsidP="00FF5D40">
            <w:pPr>
              <w:pStyle w:val="align-center"/>
            </w:pPr>
            <w:r>
              <w:t xml:space="preserve">2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70218" w14:textId="77777777" w:rsidR="00FF5D40" w:rsidRDefault="00FF5D40" w:rsidP="00FF5D40">
            <w:pPr>
              <w:pStyle w:val="align-center"/>
            </w:pPr>
            <w:r>
              <w:t xml:space="preserve">3 </w:t>
            </w: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0844E8" w14:textId="77777777" w:rsidR="00FF5D40" w:rsidRDefault="00FF5D40" w:rsidP="00FF5D40">
            <w:pPr>
              <w:pStyle w:val="align-center"/>
            </w:pPr>
            <w:r>
              <w:t xml:space="preserve">4 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487197" w14:textId="77777777" w:rsidR="00FF5D40" w:rsidRDefault="00FF5D40" w:rsidP="00FF5D40">
            <w:pPr>
              <w:pStyle w:val="align-center"/>
            </w:pPr>
            <w:r>
              <w:t xml:space="preserve">5 </w:t>
            </w: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A8A9E" w14:textId="77777777" w:rsidR="00FF5D40" w:rsidRDefault="00FF5D40" w:rsidP="00FF5D40">
            <w:pPr>
              <w:pStyle w:val="align-center"/>
            </w:pPr>
            <w:r>
              <w:t xml:space="preserve">6 </w:t>
            </w: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4A44B" w14:textId="77777777" w:rsidR="00FF5D40" w:rsidRDefault="00FF5D40" w:rsidP="00FF5D40">
            <w:pPr>
              <w:pStyle w:val="align-center"/>
            </w:pPr>
            <w:r>
              <w:t xml:space="preserve">7 </w:t>
            </w: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7FA35D" w14:textId="77777777" w:rsidR="00FF5D40" w:rsidRDefault="00FF5D40" w:rsidP="00FF5D40">
            <w:pPr>
              <w:pStyle w:val="align-center"/>
            </w:pPr>
            <w:r>
              <w:t xml:space="preserve">8 </w:t>
            </w: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B29FC" w14:textId="77777777" w:rsidR="00FF5D40" w:rsidRDefault="00FF5D40" w:rsidP="00FF5D40">
            <w:pPr>
              <w:pStyle w:val="align-center"/>
            </w:pPr>
            <w:r>
              <w:t xml:space="preserve">9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76847D" w14:textId="77777777" w:rsidR="00FF5D40" w:rsidRDefault="00FF5D40" w:rsidP="00FF5D40">
            <w:pPr>
              <w:pStyle w:val="align-center"/>
            </w:pPr>
            <w:r>
              <w:t xml:space="preserve">10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55E04" w14:textId="77777777" w:rsidR="00FF5D40" w:rsidRDefault="00FF5D40" w:rsidP="00FF5D40">
            <w:pPr>
              <w:pStyle w:val="align-center"/>
            </w:pPr>
            <w:r>
              <w:t xml:space="preserve">11 </w:t>
            </w: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B4988A" w14:textId="77777777" w:rsidR="00FF5D40" w:rsidRDefault="00FF5D40" w:rsidP="00FF5D40">
            <w:r>
              <w:t xml:space="preserve">       12                    </w:t>
            </w:r>
          </w:p>
        </w:tc>
        <w:tc>
          <w:tcPr>
            <w:tcW w:w="2406" w:type="dxa"/>
            <w:vAlign w:val="center"/>
          </w:tcPr>
          <w:p w14:paraId="224CE537" w14:textId="77777777" w:rsidR="00FF5D40" w:rsidRDefault="00FF5D40" w:rsidP="00FF5D40">
            <w:r>
              <w:t xml:space="preserve">                  13</w:t>
            </w:r>
          </w:p>
        </w:tc>
      </w:tr>
      <w:tr w:rsidR="00FF5D40" w14:paraId="327E9A3C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CB00A" w14:textId="77777777" w:rsidR="00FF5D40" w:rsidRDefault="00FF5D40" w:rsidP="00FF5D40"/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0A386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2161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742C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AC4B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AA295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13F5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E861F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4489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23B66" w14:textId="77777777" w:rsidR="00FF5D40" w:rsidRDefault="00FF5D40" w:rsidP="00FF5D40">
            <w:pPr>
              <w:pStyle w:val="align-center"/>
            </w:pPr>
            <w:r>
              <w:t xml:space="preserve">000001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8D90D8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FA91A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2EB3603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462B3D90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EFC67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E895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6D57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375B4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B52C4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05AD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59A2A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C2A60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67686F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E13AE" w14:textId="77777777" w:rsidR="00FF5D40" w:rsidRDefault="00FF5D40" w:rsidP="00FF5D40">
            <w:pPr>
              <w:pStyle w:val="align-center"/>
            </w:pPr>
            <w:r>
              <w:t xml:space="preserve">000002 </w:t>
            </w: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5A89F" w14:textId="77777777" w:rsidR="00FF5D40" w:rsidRDefault="00FF5D40" w:rsidP="00FF5D40"/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2A75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795B7F3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4283EEB8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E59129" w14:textId="77777777" w:rsidR="00FF5D40" w:rsidRDefault="00FF5D40" w:rsidP="00FF5D40">
            <w:pPr>
              <w:pStyle w:val="a4"/>
            </w:pPr>
            <w:r>
              <w:t> </w:t>
            </w: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E8F30" w14:textId="77777777" w:rsidR="00FF5D40" w:rsidRDefault="00FF5D40" w:rsidP="00FF5D40"/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7EE3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0B972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B2190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69F9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56EB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492C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EEC2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3564B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47E5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4FB79B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34393A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3EF5791D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9D12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98383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6F0D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D3119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55EC3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42CE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4BB73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FB6C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2EFCA" w14:textId="77777777" w:rsidR="00FF5D40" w:rsidRDefault="00FF5D40" w:rsidP="00FF5D40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604E2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36062D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97CF6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1FC813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68025F2A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34237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41E64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2BD4F0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94B60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1734C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4FBBA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DE28CA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CFBFA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F81D38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85C5FC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0929D1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960586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35ED44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5D40" w14:paraId="036C0ACB" w14:textId="77777777" w:rsidTr="00FF5D40">
        <w:tc>
          <w:tcPr>
            <w:tcW w:w="8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09B10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D8A95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E6367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C55437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3CB705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5460A04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FB151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64104E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D26616" w14:textId="77777777" w:rsidR="00FF5D40" w:rsidRDefault="00FF5D40" w:rsidP="00FF5D40">
            <w:pPr>
              <w:pStyle w:val="align-right"/>
              <w:rPr>
                <w:b/>
                <w:bCs/>
              </w:rPr>
            </w:pPr>
          </w:p>
        </w:tc>
        <w:tc>
          <w:tcPr>
            <w:tcW w:w="101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A34D75" w14:textId="77777777" w:rsidR="00FF5D40" w:rsidRDefault="00FF5D40" w:rsidP="00FF5D40"/>
        </w:tc>
        <w:tc>
          <w:tcPr>
            <w:tcW w:w="73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DF57D2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638F6B9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225DCC1C" w14:textId="77777777" w:rsidR="00FF5D40" w:rsidRDefault="00FF5D40" w:rsidP="00FF5D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310B9E" w14:textId="77777777" w:rsidR="00FF5D40" w:rsidRDefault="00FF5D40" w:rsidP="00FA0062">
      <w:pPr>
        <w:rPr>
          <w:rFonts w:ascii="Helvetica" w:eastAsia="Times New Roman" w:hAnsi="Helvetica" w:cs="Helvetica"/>
          <w:sz w:val="27"/>
          <w:szCs w:val="27"/>
        </w:rPr>
      </w:pPr>
    </w:p>
    <w:tbl>
      <w:tblPr>
        <w:tblW w:w="0" w:type="auto"/>
        <w:tblInd w:w="13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4"/>
        <w:gridCol w:w="432"/>
        <w:gridCol w:w="490"/>
        <w:gridCol w:w="489"/>
        <w:gridCol w:w="431"/>
        <w:gridCol w:w="431"/>
        <w:gridCol w:w="402"/>
        <w:gridCol w:w="46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02"/>
        <w:gridCol w:w="431"/>
        <w:gridCol w:w="402"/>
        <w:gridCol w:w="402"/>
        <w:gridCol w:w="373"/>
        <w:gridCol w:w="431"/>
        <w:gridCol w:w="402"/>
        <w:gridCol w:w="431"/>
        <w:gridCol w:w="402"/>
        <w:gridCol w:w="402"/>
        <w:gridCol w:w="402"/>
        <w:gridCol w:w="460"/>
        <w:gridCol w:w="431"/>
        <w:gridCol w:w="431"/>
        <w:gridCol w:w="431"/>
        <w:gridCol w:w="431"/>
        <w:gridCol w:w="431"/>
      </w:tblGrid>
      <w:tr w:rsidR="00FA0062" w14:paraId="3F5262E6" w14:textId="77777777" w:rsidTr="00FF5D40">
        <w:tc>
          <w:tcPr>
            <w:tcW w:w="324" w:type="dxa"/>
            <w:vAlign w:val="center"/>
            <w:hideMark/>
          </w:tcPr>
          <w:p w14:paraId="7C1625BF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32" w:type="dxa"/>
            <w:vAlign w:val="center"/>
            <w:hideMark/>
          </w:tcPr>
          <w:p w14:paraId="78B2F84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  <w:hideMark/>
          </w:tcPr>
          <w:p w14:paraId="04ECEC8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14:paraId="1039E9C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18CB4E9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4A93C18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2173AEA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  <w:hideMark/>
          </w:tcPr>
          <w:p w14:paraId="6E013F3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40E34AC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6AB8321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37679ED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1D454DD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06C7D94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3BE6ED5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252B916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1374CBE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02BED6A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6E3C881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233D137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7921005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02160AD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  <w:hideMark/>
          </w:tcPr>
          <w:p w14:paraId="22AA33F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7698797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527919A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0AD92D4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48ABA77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7C440E1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  <w:hideMark/>
          </w:tcPr>
          <w:p w14:paraId="59DD795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  <w:hideMark/>
          </w:tcPr>
          <w:p w14:paraId="208521E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2E71605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4E8A053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1FF78C8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76D7576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  <w:hideMark/>
          </w:tcPr>
          <w:p w14:paraId="3E402ED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13841E" w14:textId="5B06FEBB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Расчет объема затрат на содержание имущества учреждения, не используемого для оказания </w:t>
      </w:r>
      <w:r w:rsidR="00BD037C">
        <w:rPr>
          <w:rStyle w:val="docuntyped-name"/>
          <w:rFonts w:ascii="Helvetica" w:eastAsia="Times New Roman" w:hAnsi="Helvetica" w:cs="Helvetica"/>
          <w:sz w:val="27"/>
          <w:szCs w:val="27"/>
        </w:rPr>
        <w:t>муниципальных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услуг (выполнения работ) и для общехозяйственных нужд, и на уплату налогов, в качестве объекта </w:t>
      </w:r>
      <w:proofErr w:type="gram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налогообложения</w:t>
      </w:r>
      <w:proofErr w:type="gramEnd"/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по которым признается имущество учреждения</w:t>
      </w:r>
    </w:p>
    <w:p w14:paraId="27C04565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1"/>
        <w:gridCol w:w="1269"/>
        <w:gridCol w:w="2375"/>
        <w:gridCol w:w="2209"/>
        <w:gridCol w:w="2516"/>
        <w:gridCol w:w="2516"/>
        <w:gridCol w:w="1674"/>
      </w:tblGrid>
      <w:tr w:rsidR="00FA0062" w14:paraId="6BDF8719" w14:textId="77777777" w:rsidTr="00FA0062">
        <w:tc>
          <w:tcPr>
            <w:tcW w:w="2033" w:type="dxa"/>
            <w:vAlign w:val="center"/>
            <w:hideMark/>
          </w:tcPr>
          <w:p w14:paraId="16330D02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3F86CCF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3172AF6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17C08DD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510E2F2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2833879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BE4997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30B7983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4EBE5E" w14:textId="77777777" w:rsidR="00FA0062" w:rsidRDefault="00FA0062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EA18C1" w14:textId="77777777" w:rsidR="00FA0062" w:rsidRDefault="00FA0062">
            <w:pPr>
              <w:pStyle w:val="align-center"/>
            </w:pPr>
            <w:r>
              <w:t xml:space="preserve">Код </w:t>
            </w:r>
          </w:p>
        </w:tc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480A7" w14:textId="77777777" w:rsidR="00FA0062" w:rsidRDefault="00FA0062">
            <w:pPr>
              <w:pStyle w:val="align-center"/>
            </w:pPr>
            <w:r>
              <w:t xml:space="preserve">Объем затрат с учетом коэффициента платной деятельности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846A8" w14:textId="77777777" w:rsidR="00FA0062" w:rsidRDefault="00FA0062">
            <w:pPr>
              <w:pStyle w:val="align-center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</w:tr>
      <w:tr w:rsidR="00FA0062" w14:paraId="273D75EF" w14:textId="77777777" w:rsidTr="00FA0062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198AB" w14:textId="77777777" w:rsidR="00FA0062" w:rsidRDefault="00FA0062">
            <w:pPr>
              <w:pStyle w:val="align-center"/>
            </w:pPr>
            <w:r>
              <w:t xml:space="preserve">учреждения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A982F" w14:textId="77777777" w:rsidR="00FA0062" w:rsidRDefault="00FA0062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D2888" w14:textId="77777777" w:rsidR="00FA0062" w:rsidRDefault="00FA0062">
            <w:pPr>
              <w:pStyle w:val="align-center"/>
            </w:pPr>
            <w:r>
              <w:t xml:space="preserve">на уплату налогов,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89AA3" w14:textId="77777777" w:rsidR="00FA0062" w:rsidRDefault="00FA0062">
            <w:pPr>
              <w:pStyle w:val="align-center"/>
            </w:pPr>
            <w:r>
              <w:t xml:space="preserve">на содержание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211FA7" w14:textId="77777777" w:rsidR="00FA0062" w:rsidRDefault="00FA0062">
            <w:pPr>
              <w:pStyle w:val="align-center"/>
            </w:pPr>
            <w:r>
              <w:t>в том числе: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C82B99" w14:textId="77777777" w:rsidR="00FA0062" w:rsidRDefault="00FA0062">
            <w:pPr>
              <w:pStyle w:val="align-center"/>
            </w:pPr>
            <w:r>
              <w:t xml:space="preserve">коэффициент </w:t>
            </w:r>
          </w:p>
        </w:tc>
      </w:tr>
      <w:tr w:rsidR="00FA0062" w14:paraId="73A8FE27" w14:textId="77777777" w:rsidTr="00FA0062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21448" w14:textId="77777777" w:rsidR="00FA0062" w:rsidRDefault="00FA0062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3112C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AA499E" w14:textId="77777777" w:rsidR="00FA0062" w:rsidRDefault="00FA0062">
            <w:pPr>
              <w:pStyle w:val="align-center"/>
            </w:pPr>
            <w:r>
              <w:t xml:space="preserve">в качестве объекта </w:t>
            </w:r>
            <w:proofErr w:type="gramStart"/>
            <w:r>
              <w:t>налогообложения</w:t>
            </w:r>
            <w:proofErr w:type="gramEnd"/>
            <w:r>
              <w:t xml:space="preserve"> по которым признается имущество учреждения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6E666" w14:textId="77777777" w:rsidR="00FA0062" w:rsidRDefault="00FA0062">
            <w:pPr>
              <w:pStyle w:val="align-center"/>
            </w:pPr>
            <w:r>
              <w:t>имущества учреждения, не используемого для выполнения государственного задания, всего (гр.5 + гр.6)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51B324" w14:textId="77777777" w:rsidR="00FA0062" w:rsidRDefault="00FA0062">
            <w:pPr>
              <w:pStyle w:val="align-center"/>
            </w:pPr>
            <w:r>
              <w:t>затраты на потребление электрической энергии (10%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24EFC" w14:textId="77777777" w:rsidR="00FA0062" w:rsidRDefault="00FA0062">
            <w:pPr>
              <w:pStyle w:val="align-center"/>
            </w:pPr>
            <w:r>
              <w:t>затраты на потребление тепловой энергии (50%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ACEA65" w14:textId="77777777" w:rsidR="00FA0062" w:rsidRDefault="00FA0062">
            <w:pPr>
              <w:pStyle w:val="align-center"/>
            </w:pPr>
            <w:r>
              <w:t xml:space="preserve">платной деятельности </w:t>
            </w:r>
          </w:p>
        </w:tc>
      </w:tr>
      <w:tr w:rsidR="00FA0062" w14:paraId="38A1DB20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B19BA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86BC47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1C31D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D708C7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787A95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37A21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70E8DA" w14:textId="77777777" w:rsidR="00FA0062" w:rsidRDefault="00FA0062">
            <w:pPr>
              <w:pStyle w:val="align-center"/>
            </w:pPr>
            <w:r>
              <w:t xml:space="preserve">7 </w:t>
            </w:r>
          </w:p>
        </w:tc>
      </w:tr>
      <w:tr w:rsidR="00FA0062" w14:paraId="5E8B10DF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6022A2" w14:textId="77777777" w:rsidR="00FA0062" w:rsidRDefault="00FA0062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D69AE" w14:textId="77777777" w:rsidR="00FA0062" w:rsidRDefault="00FA0062">
            <w:pPr>
              <w:pStyle w:val="align-center"/>
            </w:pPr>
            <w:r>
              <w:t xml:space="preserve">000001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C2754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DA9A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D2CB2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C977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E06E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D25D2E3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13361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00773" w14:textId="77777777" w:rsidR="00FA0062" w:rsidRDefault="00FA0062">
            <w:pPr>
              <w:pStyle w:val="align-center"/>
            </w:pPr>
            <w:r>
              <w:t xml:space="preserve">000002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FA857E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00DE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81928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DE654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E0764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B8AE046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18338A" w14:textId="77777777" w:rsidR="00FA0062" w:rsidRDefault="00FA0062">
            <w:pPr>
              <w:pStyle w:val="a4"/>
            </w:pPr>
            <w:r>
              <w:lastRenderedPageBreak/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E369D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01D3B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3F38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42C9B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41C1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CEF0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21BEC34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A9327" w14:textId="77777777" w:rsidR="00FA0062" w:rsidRDefault="00FA0062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7C2213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403C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80B63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DB312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FA52F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4E338A" w14:textId="77777777" w:rsidR="00FA0062" w:rsidRDefault="00FA0062">
            <w:pPr>
              <w:pStyle w:val="align-center"/>
            </w:pPr>
            <w:r>
              <w:t xml:space="preserve">x </w:t>
            </w:r>
          </w:p>
        </w:tc>
      </w:tr>
    </w:tbl>
    <w:p w14:paraId="34417423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1"/>
        <w:gridCol w:w="1269"/>
        <w:gridCol w:w="2375"/>
        <w:gridCol w:w="2209"/>
        <w:gridCol w:w="2516"/>
        <w:gridCol w:w="2516"/>
        <w:gridCol w:w="1674"/>
      </w:tblGrid>
      <w:tr w:rsidR="00FA0062" w14:paraId="76E53983" w14:textId="77777777" w:rsidTr="00FA0062">
        <w:tc>
          <w:tcPr>
            <w:tcW w:w="2033" w:type="dxa"/>
            <w:vAlign w:val="center"/>
            <w:hideMark/>
          </w:tcPr>
          <w:p w14:paraId="4E113642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055B702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FE92F8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4FD2095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47BD35A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40BF585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07AC452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46EDB0BD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DC42B6" w14:textId="77777777" w:rsidR="00FA0062" w:rsidRDefault="00FA0062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F81E26" w14:textId="77777777" w:rsidR="00FA0062" w:rsidRDefault="00FA0062">
            <w:pPr>
              <w:pStyle w:val="align-center"/>
            </w:pPr>
            <w:r>
              <w:t xml:space="preserve">Код </w:t>
            </w:r>
          </w:p>
        </w:tc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9966F" w14:textId="77777777" w:rsidR="00FA0062" w:rsidRDefault="00FA0062">
            <w:pPr>
              <w:pStyle w:val="align-center"/>
            </w:pPr>
            <w:r>
              <w:t xml:space="preserve">Объем затрат с учетом коэффициента платной деятельности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FCF91E" w14:textId="77777777" w:rsidR="00FA0062" w:rsidRDefault="00FA0062">
            <w:pPr>
              <w:pStyle w:val="align-center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</w:tr>
      <w:tr w:rsidR="00FA0062" w14:paraId="38BFD78A" w14:textId="77777777" w:rsidTr="00FA0062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22F62" w14:textId="77777777" w:rsidR="00FA0062" w:rsidRDefault="00FA0062">
            <w:pPr>
              <w:pStyle w:val="align-center"/>
            </w:pPr>
            <w:r>
              <w:t xml:space="preserve">учреждения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08B96" w14:textId="77777777" w:rsidR="00FA0062" w:rsidRDefault="00FA0062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F7A9D1" w14:textId="77777777" w:rsidR="00FA0062" w:rsidRDefault="00FA0062">
            <w:pPr>
              <w:pStyle w:val="align-center"/>
            </w:pPr>
            <w:r>
              <w:t>на уплату налогов,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3ABD32" w14:textId="77777777" w:rsidR="00FA0062" w:rsidRDefault="00FA0062">
            <w:pPr>
              <w:pStyle w:val="align-center"/>
            </w:pPr>
            <w:r>
              <w:t xml:space="preserve">на содержание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791430" w14:textId="77777777" w:rsidR="00FA0062" w:rsidRDefault="00FA0062">
            <w:pPr>
              <w:pStyle w:val="align-center"/>
            </w:pPr>
            <w:r>
              <w:t>в том числе: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83401" w14:textId="77777777" w:rsidR="00FA0062" w:rsidRDefault="00FA0062">
            <w:pPr>
              <w:pStyle w:val="align-center"/>
            </w:pPr>
            <w:r>
              <w:t xml:space="preserve">коэффициент </w:t>
            </w:r>
          </w:p>
        </w:tc>
      </w:tr>
      <w:tr w:rsidR="00FA0062" w14:paraId="1405754C" w14:textId="77777777" w:rsidTr="00FA0062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CA66B" w14:textId="77777777" w:rsidR="00FA0062" w:rsidRDefault="00FA0062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4936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05E59" w14:textId="77777777" w:rsidR="00FA0062" w:rsidRDefault="00FA0062">
            <w:pPr>
              <w:pStyle w:val="align-center"/>
            </w:pPr>
            <w:r>
              <w:t xml:space="preserve">в качестве объекта </w:t>
            </w:r>
            <w:proofErr w:type="gramStart"/>
            <w:r>
              <w:t>налогообложения</w:t>
            </w:r>
            <w:proofErr w:type="gramEnd"/>
            <w:r>
              <w:t xml:space="preserve"> по которым признается имущество учреждения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205BCA" w14:textId="77777777" w:rsidR="00FA0062" w:rsidRDefault="00FA0062">
            <w:pPr>
              <w:pStyle w:val="align-center"/>
            </w:pPr>
            <w:r>
              <w:t>имущества учреждения, не используемого для выполнения государственного задания, всего (гр.5 + гр.6)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E3DF5" w14:textId="77777777" w:rsidR="00FA0062" w:rsidRDefault="00FA0062">
            <w:pPr>
              <w:pStyle w:val="align-center"/>
            </w:pPr>
            <w:r>
              <w:t>затраты на потребление электрической энергии (10%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4BB738" w14:textId="77777777" w:rsidR="00FA0062" w:rsidRDefault="00FA0062">
            <w:pPr>
              <w:pStyle w:val="align-center"/>
            </w:pPr>
            <w:r>
              <w:t>затраты на потребление тепловой энергии (50%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C0C9AB" w14:textId="77777777" w:rsidR="00FA0062" w:rsidRDefault="00FA0062">
            <w:pPr>
              <w:pStyle w:val="align-center"/>
            </w:pPr>
            <w:r>
              <w:t xml:space="preserve">платной деятельности </w:t>
            </w:r>
          </w:p>
        </w:tc>
      </w:tr>
      <w:tr w:rsidR="00FA0062" w14:paraId="4F556137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71A5B9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F7E21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67C40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9968EF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B6FD1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DD7A59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B5E81" w14:textId="77777777" w:rsidR="00FA0062" w:rsidRDefault="00FA0062">
            <w:pPr>
              <w:pStyle w:val="align-center"/>
            </w:pPr>
            <w:r>
              <w:t xml:space="preserve">7 </w:t>
            </w:r>
          </w:p>
        </w:tc>
      </w:tr>
      <w:tr w:rsidR="00FA0062" w14:paraId="7BF93215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7F5978" w14:textId="77777777" w:rsidR="00FA0062" w:rsidRDefault="00FA0062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805F1" w14:textId="77777777" w:rsidR="00FA0062" w:rsidRDefault="00FA0062">
            <w:pPr>
              <w:pStyle w:val="align-center"/>
            </w:pPr>
            <w:r>
              <w:t xml:space="preserve">000001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28D4FA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7F604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9D352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DA75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A4E4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717683C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03565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1484F2" w14:textId="77777777" w:rsidR="00FA0062" w:rsidRDefault="00FA0062">
            <w:pPr>
              <w:pStyle w:val="align-center"/>
            </w:pPr>
            <w:r>
              <w:t xml:space="preserve">000002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3D3858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7485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8EBFD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62889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E57B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3440FB4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06A974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F90F2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886A8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BBC5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56D1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D7AFA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A636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6F6DA93C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B4973" w14:textId="77777777" w:rsidR="00FA0062" w:rsidRDefault="00FA0062">
            <w:pPr>
              <w:pStyle w:val="align-right"/>
            </w:pPr>
            <w:r>
              <w:rPr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DDB18C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109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062B7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BE8EB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768A9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B031A7" w14:textId="77777777" w:rsidR="00FA0062" w:rsidRDefault="00FA0062">
            <w:pPr>
              <w:pStyle w:val="align-center"/>
            </w:pPr>
            <w:r>
              <w:t xml:space="preserve">x </w:t>
            </w:r>
          </w:p>
        </w:tc>
      </w:tr>
    </w:tbl>
    <w:p w14:paraId="6E4C3D85" w14:textId="25ACA310" w:rsidR="00FA0062" w:rsidRDefault="00FA0062" w:rsidP="00FA0062">
      <w:pPr>
        <w:rPr>
          <w:rFonts w:ascii="Helvetica" w:eastAsia="Times New Roman" w:hAnsi="Helvetica" w:cs="Helvetica"/>
          <w:sz w:val="17"/>
          <w:szCs w:val="17"/>
        </w:rPr>
      </w:pPr>
    </w:p>
    <w:p w14:paraId="7DE114D1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20__ 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96"/>
        <w:gridCol w:w="1252"/>
        <w:gridCol w:w="2358"/>
        <w:gridCol w:w="2203"/>
        <w:gridCol w:w="2470"/>
        <w:gridCol w:w="2470"/>
        <w:gridCol w:w="1821"/>
      </w:tblGrid>
      <w:tr w:rsidR="00FA0062" w14:paraId="3305922A" w14:textId="77777777" w:rsidTr="00FA0062">
        <w:tc>
          <w:tcPr>
            <w:tcW w:w="2033" w:type="dxa"/>
            <w:vAlign w:val="center"/>
            <w:hideMark/>
          </w:tcPr>
          <w:p w14:paraId="3EE89FB8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7D44312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3C1F9BA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3A3763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50FBE5D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6AAC4CB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F08788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4C7633E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C5201C" w14:textId="77777777" w:rsidR="00FA0062" w:rsidRDefault="00FA0062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DBD9E" w14:textId="77777777" w:rsidR="00FA0062" w:rsidRDefault="00FA0062">
            <w:pPr>
              <w:pStyle w:val="align-center"/>
            </w:pPr>
            <w:r>
              <w:t xml:space="preserve">Код </w:t>
            </w:r>
          </w:p>
        </w:tc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104284" w14:textId="77777777" w:rsidR="00FA0062" w:rsidRDefault="00FA0062">
            <w:pPr>
              <w:pStyle w:val="align-center"/>
            </w:pPr>
            <w:r>
              <w:t xml:space="preserve">Объем затрат с учетом коэффициента платной деятельности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4C647" w14:textId="77777777" w:rsidR="00FA0062" w:rsidRDefault="00FA0062">
            <w:pPr>
              <w:pStyle w:val="align-center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</w:tr>
      <w:tr w:rsidR="00FA0062" w14:paraId="24A76F50" w14:textId="77777777" w:rsidTr="00FA0062">
        <w:tc>
          <w:tcPr>
            <w:tcW w:w="203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370602" w14:textId="77777777" w:rsidR="00FA0062" w:rsidRDefault="00FA0062">
            <w:pPr>
              <w:pStyle w:val="align-center"/>
            </w:pPr>
            <w:r>
              <w:t xml:space="preserve">учреждения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E5551" w14:textId="77777777" w:rsidR="00FA0062" w:rsidRDefault="00FA0062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BCF0F" w14:textId="77777777" w:rsidR="00FA0062" w:rsidRDefault="00FA0062">
            <w:pPr>
              <w:pStyle w:val="align-center"/>
            </w:pPr>
            <w:r>
              <w:t>на уплату налогов,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322A2" w14:textId="77777777" w:rsidR="00FA0062" w:rsidRDefault="00FA0062">
            <w:pPr>
              <w:pStyle w:val="align-center"/>
            </w:pPr>
            <w:r>
              <w:t xml:space="preserve">на содержание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44C76" w14:textId="77777777" w:rsidR="00FA0062" w:rsidRDefault="00FA0062">
            <w:pPr>
              <w:pStyle w:val="align-center"/>
            </w:pPr>
            <w:r>
              <w:t>в том числе: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619C6" w14:textId="77777777" w:rsidR="00FA0062" w:rsidRDefault="00FA0062">
            <w:pPr>
              <w:pStyle w:val="align-center"/>
            </w:pPr>
            <w:r>
              <w:t xml:space="preserve">коэффициент </w:t>
            </w:r>
          </w:p>
        </w:tc>
      </w:tr>
      <w:tr w:rsidR="00FA0062" w14:paraId="5D0DAF94" w14:textId="77777777" w:rsidTr="00FA0062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6143F" w14:textId="77777777" w:rsidR="00FA0062" w:rsidRDefault="00FA0062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399F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D673D8" w14:textId="77777777" w:rsidR="00FA0062" w:rsidRDefault="00FA0062">
            <w:pPr>
              <w:pStyle w:val="align-center"/>
            </w:pPr>
            <w:r>
              <w:t xml:space="preserve">в качестве объекта </w:t>
            </w:r>
            <w:proofErr w:type="gramStart"/>
            <w:r>
              <w:t>налогообложения</w:t>
            </w:r>
            <w:proofErr w:type="gramEnd"/>
            <w:r>
              <w:t xml:space="preserve"> по которым признается имущество учреждения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6FA84" w14:textId="77777777" w:rsidR="00FA0062" w:rsidRDefault="00FA0062">
            <w:pPr>
              <w:pStyle w:val="align-center"/>
            </w:pPr>
            <w:r>
              <w:t>имущества учреждения, не используемого для выполнения государственного задания, всего</w:t>
            </w:r>
            <w:r>
              <w:br/>
              <w:t>(гр.5 + гр.6)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6553A7" w14:textId="77777777" w:rsidR="00FA0062" w:rsidRDefault="00FA0062">
            <w:pPr>
              <w:pStyle w:val="align-center"/>
            </w:pPr>
            <w:r>
              <w:t>затраты на потребление электрической энергии (10%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6DBE5" w14:textId="77777777" w:rsidR="00FA0062" w:rsidRDefault="00FA0062">
            <w:pPr>
              <w:pStyle w:val="align-center"/>
            </w:pPr>
            <w:r>
              <w:t>затраты на потребление тепловой энергии (50% общего объема затрат учреждения в части указанного вида затрат в составе затрат на коммунальные услуги)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6EE32A" w14:textId="77777777" w:rsidR="00FA0062" w:rsidRDefault="00FA0062">
            <w:pPr>
              <w:pStyle w:val="align-center"/>
            </w:pPr>
            <w:r>
              <w:t xml:space="preserve">платной деятельности </w:t>
            </w:r>
          </w:p>
        </w:tc>
      </w:tr>
      <w:tr w:rsidR="00FA0062" w14:paraId="55359E51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59B34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EFFCF2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C7AED9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8B99FE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9F72F9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0AA229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BC15C" w14:textId="77777777" w:rsidR="00FA0062" w:rsidRDefault="00FA0062">
            <w:pPr>
              <w:pStyle w:val="align-center"/>
            </w:pPr>
            <w:r>
              <w:t xml:space="preserve">7 </w:t>
            </w:r>
          </w:p>
        </w:tc>
      </w:tr>
      <w:tr w:rsidR="00FA0062" w14:paraId="22ED3F8F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07769A" w14:textId="77777777" w:rsidR="00FA0062" w:rsidRDefault="00FA0062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DA37A" w14:textId="77777777" w:rsidR="00FA0062" w:rsidRDefault="00FA0062">
            <w:pPr>
              <w:pStyle w:val="align-center"/>
            </w:pPr>
            <w:r>
              <w:t xml:space="preserve">000001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53545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9698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1B17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80F06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45E2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A552091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AC23A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E14558" w14:textId="77777777" w:rsidR="00FA0062" w:rsidRDefault="00FA0062">
            <w:pPr>
              <w:pStyle w:val="align-center"/>
            </w:pPr>
            <w:r>
              <w:t xml:space="preserve">000002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DFBDC" w14:textId="77777777" w:rsidR="00FA0062" w:rsidRDefault="00FA0062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4354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1D0FD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6125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A358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4D822092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F12F2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6B790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8CEDA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5C71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338E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C0D8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FD2A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50A1041" w14:textId="77777777" w:rsidTr="00FA0062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286632" w14:textId="77777777" w:rsidR="00FA0062" w:rsidRDefault="00FA0062">
            <w:pPr>
              <w:pStyle w:val="align-right"/>
            </w:pPr>
            <w:r>
              <w:rPr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E547E1" w14:textId="77777777" w:rsidR="00FA0062" w:rsidRDefault="00FA0062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037A0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6D189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56101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B4CA2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BD0F8B" w14:textId="77777777" w:rsidR="00FA0062" w:rsidRDefault="00FA0062">
            <w:pPr>
              <w:pStyle w:val="align-center"/>
            </w:pPr>
            <w:r>
              <w:t xml:space="preserve">x </w:t>
            </w:r>
          </w:p>
        </w:tc>
      </w:tr>
    </w:tbl>
    <w:p w14:paraId="5E1E4F66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2.3.4. </w:t>
      </w:r>
      <w:proofErr w:type="spell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Справочно</w:t>
      </w:r>
      <w:proofErr w:type="spellEnd"/>
      <w:r>
        <w:rPr>
          <w:rStyle w:val="docuntyped-name"/>
          <w:rFonts w:ascii="Helvetica" w:eastAsia="Times New Roman" w:hAnsi="Helvetica" w:cs="Helvetica"/>
          <w:sz w:val="27"/>
          <w:szCs w:val="27"/>
        </w:rPr>
        <w:t>: расчет коэффициента платной деятельности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66"/>
        <w:gridCol w:w="955"/>
        <w:gridCol w:w="1463"/>
        <w:gridCol w:w="1260"/>
        <w:gridCol w:w="1260"/>
        <w:gridCol w:w="1463"/>
        <w:gridCol w:w="1260"/>
        <w:gridCol w:w="1260"/>
        <w:gridCol w:w="1463"/>
        <w:gridCol w:w="1260"/>
        <w:gridCol w:w="1260"/>
      </w:tblGrid>
      <w:tr w:rsidR="00FA0062" w14:paraId="07BC443F" w14:textId="77777777" w:rsidTr="00FA0062">
        <w:tc>
          <w:tcPr>
            <w:tcW w:w="3326" w:type="dxa"/>
            <w:vAlign w:val="center"/>
            <w:hideMark/>
          </w:tcPr>
          <w:p w14:paraId="4BD8E853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5B55A40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F834FC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B9862F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019069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B1E30C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043554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22A99B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758126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8C679C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13B371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C65C93B" w14:textId="77777777" w:rsidTr="00FA0062"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2D9DC" w14:textId="77777777" w:rsidR="00FA0062" w:rsidRDefault="00FA0062">
            <w:pPr>
              <w:pStyle w:val="align-center"/>
            </w:pPr>
            <w:r>
              <w:t xml:space="preserve">Наименование учреждения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CB6E0" w14:textId="77777777" w:rsidR="00FA0062" w:rsidRDefault="00FA0062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05CB5" w14:textId="77777777" w:rsidR="00FA0062" w:rsidRDefault="00FA0062">
            <w:pPr>
              <w:pStyle w:val="align-center"/>
            </w:pPr>
            <w:r>
              <w:t xml:space="preserve">Планируемый объем финансового обеспечения выполнения государственного задания, исходя из объемов субсидии, полученной из федерального бюджета в отчетном финансовом году на указанные цели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16179" w14:textId="77777777" w:rsidR="00FA0062" w:rsidRDefault="00FA0062">
            <w:pPr>
              <w:pStyle w:val="align-center"/>
            </w:pPr>
            <w:r>
              <w:t xml:space="preserve">Планируемые поступления доходов платной деятельности сверх установленного государственного задания, исходя из указанных поступлений, полученных в отчетном финансовом году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F53101" w14:textId="77777777" w:rsidR="00FA0062" w:rsidRDefault="00FA0062">
            <w:pPr>
              <w:pStyle w:val="align-center"/>
            </w:pPr>
            <w:r>
              <w:t xml:space="preserve">Коэффициент платной деятельности </w:t>
            </w:r>
          </w:p>
        </w:tc>
      </w:tr>
      <w:tr w:rsidR="00FA0062" w14:paraId="58DB4D38" w14:textId="77777777" w:rsidTr="00FA0062"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5BC6B" w14:textId="77777777" w:rsidR="00FA0062" w:rsidRDefault="00FA0062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A22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A42DE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42B99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94441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C49E1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B1586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A5BF3F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6C09C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  <w:r>
              <w:br/>
              <w:t>(гр.3 / (гр.3 + гр.6)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37E9BA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  <w:r>
              <w:br/>
              <w:t>(гр.4 / (гр.4 + гр.7)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E623C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 (гр.5 / (гр.5 + гр.8)</w:t>
            </w:r>
          </w:p>
        </w:tc>
      </w:tr>
      <w:tr w:rsidR="00FA0062" w14:paraId="31DE25CC" w14:textId="77777777" w:rsidTr="00FA0062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E4ABD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F615FE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68951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EAC50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54244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2C164C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05B84" w14:textId="77777777" w:rsidR="00FA0062" w:rsidRDefault="00FA0062">
            <w:pPr>
              <w:pStyle w:val="align-center"/>
            </w:pPr>
            <w: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A3C52C" w14:textId="77777777" w:rsidR="00FA0062" w:rsidRDefault="00FA0062">
            <w:pPr>
              <w:pStyle w:val="align-center"/>
            </w:pPr>
            <w:r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D00A3E" w14:textId="77777777" w:rsidR="00FA0062" w:rsidRDefault="00FA0062">
            <w:pPr>
              <w:pStyle w:val="align-center"/>
            </w:pPr>
            <w:r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5BD85" w14:textId="77777777" w:rsidR="00FA0062" w:rsidRDefault="00FA0062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E47EB8" w14:textId="77777777" w:rsidR="00FA0062" w:rsidRDefault="00FA0062">
            <w:pPr>
              <w:pStyle w:val="align-center"/>
            </w:pPr>
            <w:r>
              <w:t xml:space="preserve">11 </w:t>
            </w:r>
          </w:p>
        </w:tc>
      </w:tr>
      <w:tr w:rsidR="00FA0062" w14:paraId="13365B33" w14:textId="77777777" w:rsidTr="00FA0062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5CCB7E" w14:textId="77777777" w:rsidR="00FA0062" w:rsidRDefault="00FA0062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76615" w14:textId="77777777" w:rsidR="00FA0062" w:rsidRDefault="00FA0062">
            <w:pPr>
              <w:pStyle w:val="formattext"/>
            </w:pPr>
            <w:r>
              <w:t xml:space="preserve">000001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40E25" w14:textId="77777777" w:rsidR="00FA0062" w:rsidRDefault="00FA006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F651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6711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E10C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C6280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FBC72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13043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96B4C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A1689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E4A8CEE" w14:textId="77777777" w:rsidTr="00FA0062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556E0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B96E2" w14:textId="77777777" w:rsidR="00FA0062" w:rsidRDefault="00FA0062">
            <w:pPr>
              <w:pStyle w:val="formattext"/>
            </w:pPr>
            <w:r>
              <w:t xml:space="preserve">000002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880B62" w14:textId="77777777" w:rsidR="00FA0062" w:rsidRDefault="00FA006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979A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DE23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4B9E3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0155B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42E39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2E17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306D7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E55DC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6DE8438" w14:textId="77777777" w:rsidTr="00FA0062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0D5BCE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87C368" w14:textId="77777777" w:rsidR="00FA0062" w:rsidRDefault="00FA0062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6030E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4078F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6C6E6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4F9E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8404E3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C368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3DBF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B4CA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D98C0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834CB5" w14:textId="38F61376" w:rsidR="00FA0062" w:rsidRDefault="00FA0062" w:rsidP="00FA0062">
      <w:pPr>
        <w:pStyle w:val="align-right"/>
      </w:pPr>
    </w:p>
    <w:p w14:paraId="3522990A" w14:textId="28C09EF0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Объем дополнительных затрат на совершенствование оплаты труда отдельных категорий работников</w:t>
      </w:r>
      <w:r w:rsidR="00BD037C"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муниципальных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учреждений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81"/>
        <w:gridCol w:w="3696"/>
        <w:gridCol w:w="3696"/>
      </w:tblGrid>
      <w:tr w:rsidR="00FA0062" w14:paraId="5BA74AEA" w14:textId="77777777" w:rsidTr="00FA0062">
        <w:tc>
          <w:tcPr>
            <w:tcW w:w="3881" w:type="dxa"/>
            <w:vAlign w:val="center"/>
            <w:hideMark/>
          </w:tcPr>
          <w:p w14:paraId="0B55F3F2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696" w:type="dxa"/>
            <w:vAlign w:val="center"/>
            <w:hideMark/>
          </w:tcPr>
          <w:p w14:paraId="7B7C40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  <w:hideMark/>
          </w:tcPr>
          <w:p w14:paraId="68B750E5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47FE7EFA" w14:textId="77777777" w:rsidTr="00FA0062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1D829" w14:textId="77777777" w:rsidR="00FA0062" w:rsidRDefault="00FA0062">
            <w:pPr>
              <w:pStyle w:val="align-center"/>
            </w:pPr>
            <w:r>
              <w:t xml:space="preserve">Сумма </w:t>
            </w:r>
          </w:p>
        </w:tc>
      </w:tr>
      <w:tr w:rsidR="00FA0062" w14:paraId="77756CC5" w14:textId="77777777" w:rsidTr="00FA0062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5A0DBF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CE1274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6E394" w14:textId="77777777" w:rsidR="00FA0062" w:rsidRDefault="00FA0062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FA0062" w14:paraId="6C8BAE4A" w14:textId="77777777" w:rsidTr="00FA0062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DAB0C2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BBF198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03C73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</w:tr>
      <w:tr w:rsidR="00FA0062" w14:paraId="5B1EC75C" w14:textId="77777777" w:rsidTr="00FA006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AA34A9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B317D4" w14:textId="77777777" w:rsidR="00FA0062" w:rsidRDefault="00FA0062"/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5F11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77D9F8" w14:textId="77777777" w:rsidR="00FA0062" w:rsidRDefault="00FA0062" w:rsidP="00FA006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нормативных правовых (правовых) актах, устанавливающих порядок расчета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8"/>
        <w:gridCol w:w="924"/>
        <w:gridCol w:w="925"/>
        <w:gridCol w:w="4250"/>
        <w:gridCol w:w="1294"/>
        <w:gridCol w:w="2772"/>
      </w:tblGrid>
      <w:tr w:rsidR="00FA0062" w14:paraId="38577E3D" w14:textId="77777777" w:rsidTr="00FA0062">
        <w:tc>
          <w:tcPr>
            <w:tcW w:w="1848" w:type="dxa"/>
            <w:vAlign w:val="center"/>
            <w:hideMark/>
          </w:tcPr>
          <w:p w14:paraId="34F202F8" w14:textId="77777777" w:rsidR="00FA0062" w:rsidRDefault="00FA0062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924" w:type="dxa"/>
            <w:vAlign w:val="center"/>
            <w:hideMark/>
          </w:tcPr>
          <w:p w14:paraId="4368B1F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227F6031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vAlign w:val="center"/>
            <w:hideMark/>
          </w:tcPr>
          <w:p w14:paraId="0B99F20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2BE688D4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461BECC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08D86F52" w14:textId="77777777" w:rsidTr="00FA0062">
        <w:tc>
          <w:tcPr>
            <w:tcW w:w="120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92ABE0" w14:textId="77777777" w:rsidR="00FA0062" w:rsidRDefault="00FA0062">
            <w:pPr>
              <w:pStyle w:val="align-center"/>
            </w:pPr>
            <w:r>
              <w:t xml:space="preserve">Нормативный правовой (правовой) акт </w:t>
            </w:r>
          </w:p>
        </w:tc>
      </w:tr>
      <w:tr w:rsidR="00FA0062" w14:paraId="1B20AC44" w14:textId="77777777" w:rsidTr="00FA0062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334014" w14:textId="77777777" w:rsidR="00FA0062" w:rsidRDefault="00FA0062">
            <w:pPr>
              <w:pStyle w:val="align-center"/>
            </w:pPr>
            <w:r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E2E4F" w14:textId="77777777" w:rsidR="00FA0062" w:rsidRDefault="00FA0062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36E09" w14:textId="77777777" w:rsidR="00FA0062" w:rsidRDefault="00FA0062">
            <w:pPr>
              <w:pStyle w:val="align-center"/>
            </w:pPr>
            <w:r>
              <w:t xml:space="preserve">номер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100DF" w14:textId="77777777" w:rsidR="00FA0062" w:rsidRDefault="00FA0062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DB4E4A" w14:textId="77777777" w:rsidR="00FA0062" w:rsidRDefault="00FA0062">
            <w:pPr>
              <w:pStyle w:val="align-center"/>
            </w:pPr>
            <w:r>
              <w:t xml:space="preserve">статус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576093" w14:textId="6205B351" w:rsidR="00FA0062" w:rsidRDefault="00FA0062">
            <w:pPr>
              <w:pStyle w:val="align-center"/>
            </w:pPr>
            <w:r>
              <w:t>предполагаемая дата изменения статуса</w:t>
            </w:r>
            <w:r>
              <w:rPr>
                <w:noProof/>
              </w:rPr>
              <w:drawing>
                <wp:inline distT="0" distB="0" distL="0" distR="0" wp14:anchorId="11134566" wp14:editId="1766761D">
                  <wp:extent cx="152400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62" w14:paraId="231D071A" w14:textId="77777777" w:rsidTr="00FA0062"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7D5D68" w14:textId="77777777" w:rsidR="00FA0062" w:rsidRDefault="00FA0062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53B2C" w14:textId="77777777" w:rsidR="00FA0062" w:rsidRDefault="00FA0062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BB90A" w14:textId="77777777" w:rsidR="00FA0062" w:rsidRDefault="00FA0062">
            <w:pPr>
              <w:pStyle w:val="align-center"/>
            </w:pPr>
            <w:r>
              <w:t xml:space="preserve">3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A674FF" w14:textId="77777777" w:rsidR="00FA0062" w:rsidRDefault="00FA0062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E33599" w14:textId="77777777" w:rsidR="00FA0062" w:rsidRDefault="00FA0062">
            <w:pPr>
              <w:pStyle w:val="align-center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C1C0E" w14:textId="77777777" w:rsidR="00FA0062" w:rsidRDefault="00FA0062">
            <w:pPr>
              <w:pStyle w:val="align-center"/>
            </w:pPr>
            <w:r>
              <w:t xml:space="preserve">6 </w:t>
            </w:r>
          </w:p>
        </w:tc>
      </w:tr>
      <w:tr w:rsidR="00FA0062" w14:paraId="65E60C4C" w14:textId="77777777" w:rsidTr="00FA006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624E6" w14:textId="77777777" w:rsidR="00FA0062" w:rsidRDefault="00FA0062">
            <w:pPr>
              <w:pStyle w:val="a4"/>
            </w:pPr>
            <w:r>
              <w:lastRenderedPageBreak/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244BA" w14:textId="77777777" w:rsidR="00FA0062" w:rsidRDefault="00FA0062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735DC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061D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16862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5EC4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7D1FEEF1" w14:textId="77777777" w:rsidTr="00FA006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72BBC4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A2737" w14:textId="77777777" w:rsidR="00FA0062" w:rsidRDefault="00FA0062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DF611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9C8FB6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229B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7EB6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A25F75D" w14:textId="77777777" w:rsidTr="00FA006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E89CA" w14:textId="77777777" w:rsidR="00FA0062" w:rsidRDefault="00FA0062">
            <w:pPr>
              <w:pStyle w:val="a4"/>
            </w:pPr>
            <w: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8D623" w14:textId="77777777" w:rsidR="00FA0062" w:rsidRDefault="00FA0062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5BC8B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F0F2F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665297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7B66D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8F84C6" w14:textId="7687A53C" w:rsidR="00FA0062" w:rsidRDefault="00FA0062" w:rsidP="00FA0062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B5A1D1E" wp14:editId="5A981B55">
            <wp:extent cx="1524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42"/>
        <w:gridCol w:w="2402"/>
        <w:gridCol w:w="370"/>
        <w:gridCol w:w="2772"/>
        <w:gridCol w:w="370"/>
        <w:gridCol w:w="2957"/>
      </w:tblGrid>
      <w:tr w:rsidR="00FA0062" w14:paraId="56C2C860" w14:textId="77777777" w:rsidTr="00FA0062">
        <w:tc>
          <w:tcPr>
            <w:tcW w:w="3142" w:type="dxa"/>
            <w:vAlign w:val="center"/>
            <w:hideMark/>
          </w:tcPr>
          <w:p w14:paraId="65E57F89" w14:textId="77777777" w:rsidR="00FA0062" w:rsidRDefault="00FA0062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2402" w:type="dxa"/>
            <w:vAlign w:val="center"/>
            <w:hideMark/>
          </w:tcPr>
          <w:p w14:paraId="305AA24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2010732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321DA41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62BC2F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47E27C2E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6F25B734" w14:textId="77777777" w:rsidTr="00FA0062">
        <w:tc>
          <w:tcPr>
            <w:tcW w:w="314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DF8A6" w14:textId="77777777" w:rsidR="00FA0062" w:rsidRDefault="00FA0062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88AFC1" w14:textId="77777777" w:rsidR="00FA0062" w:rsidRDefault="00FA0062"/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B427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C2011C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B1714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29B8A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1333F1D7" w14:textId="77777777" w:rsidTr="00FA0062">
        <w:tc>
          <w:tcPr>
            <w:tcW w:w="314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F22DF8" w14:textId="77777777" w:rsidR="00FA0062" w:rsidRDefault="00FA0062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A421C" w14:textId="77777777" w:rsidR="00FA0062" w:rsidRDefault="00FA0062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26FCCC" w14:textId="77777777" w:rsidR="00FA0062" w:rsidRDefault="00FA0062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CE2AB" w14:textId="77777777" w:rsidR="00FA0062" w:rsidRDefault="00FA0062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09BAD" w14:textId="77777777" w:rsidR="00FA0062" w:rsidRDefault="00FA006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7128B8" w14:textId="77777777" w:rsidR="00FA0062" w:rsidRDefault="00FA0062">
            <w:pPr>
              <w:pStyle w:val="align-center"/>
            </w:pPr>
            <w:r>
              <w:t>(расшифровка подписи)</w:t>
            </w:r>
          </w:p>
        </w:tc>
      </w:tr>
      <w:tr w:rsidR="00FA0062" w14:paraId="2FE195AF" w14:textId="77777777" w:rsidTr="00FA0062">
        <w:tc>
          <w:tcPr>
            <w:tcW w:w="314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D17429" w14:textId="77777777" w:rsidR="00FA0062" w:rsidRDefault="00FA0062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62256E" w14:textId="77777777" w:rsidR="00FA0062" w:rsidRDefault="00FA0062"/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2D350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B1828D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A1092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8A9778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0062" w14:paraId="3E8CA1D6" w14:textId="77777777" w:rsidTr="00FA0062">
        <w:tc>
          <w:tcPr>
            <w:tcW w:w="314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8322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95C10" w14:textId="77777777" w:rsidR="00FA0062" w:rsidRDefault="00FA0062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7D8D62" w14:textId="77777777" w:rsidR="00FA0062" w:rsidRDefault="00FA0062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5AB96" w14:textId="77777777" w:rsidR="00FA0062" w:rsidRDefault="00FA0062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B4822C" w14:textId="77777777" w:rsidR="00FA0062" w:rsidRDefault="00FA0062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F27C05" w14:textId="77777777" w:rsidR="00FA0062" w:rsidRDefault="00FA0062">
            <w:pPr>
              <w:pStyle w:val="align-center"/>
            </w:pPr>
            <w:r>
              <w:t>(телефон)</w:t>
            </w:r>
          </w:p>
        </w:tc>
      </w:tr>
      <w:tr w:rsidR="00FA0062" w14:paraId="63095D4E" w14:textId="77777777" w:rsidTr="00FA0062">
        <w:tc>
          <w:tcPr>
            <w:tcW w:w="5914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9564D" w14:textId="77777777" w:rsidR="00FA0062" w:rsidRDefault="00FA0062">
            <w:pPr>
              <w:pStyle w:val="formattext"/>
            </w:pPr>
            <w:r>
              <w:t>"___"__________ 20___ г.</w:t>
            </w:r>
          </w:p>
        </w:tc>
        <w:tc>
          <w:tcPr>
            <w:tcW w:w="27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08D5C" w14:textId="77777777" w:rsidR="00FA0062" w:rsidRDefault="00FA0062"/>
        </w:tc>
        <w:tc>
          <w:tcPr>
            <w:tcW w:w="3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9BBD8B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33D09" w14:textId="77777777" w:rsidR="00FA0062" w:rsidRDefault="00FA00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415839" w14:textId="77777777" w:rsidR="002C299F" w:rsidRDefault="002C299F"/>
    <w:sectPr w:rsidR="002C299F" w:rsidSect="00FA00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9"/>
    <w:rsid w:val="000640E1"/>
    <w:rsid w:val="00161857"/>
    <w:rsid w:val="00294E91"/>
    <w:rsid w:val="002C299F"/>
    <w:rsid w:val="002F03C6"/>
    <w:rsid w:val="0039786C"/>
    <w:rsid w:val="005718C1"/>
    <w:rsid w:val="005A24E8"/>
    <w:rsid w:val="009D73A9"/>
    <w:rsid w:val="009F2A61"/>
    <w:rsid w:val="00BD037C"/>
    <w:rsid w:val="00E16749"/>
    <w:rsid w:val="00FA0062"/>
    <w:rsid w:val="00FF5D40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BBB"/>
  <w15:chartTrackingRefBased/>
  <w15:docId w15:val="{BF8502D9-7BDA-4904-A977-6E1B0F9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00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A0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06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06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A0062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A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docsupplement-name">
    <w:name w:val="doc__supplement-name"/>
    <w:basedOn w:val="a0"/>
    <w:rsid w:val="00FA0062"/>
  </w:style>
  <w:style w:type="paragraph" w:customStyle="1" w:styleId="align-center">
    <w:name w:val="align-center"/>
    <w:basedOn w:val="a"/>
    <w:uiPriority w:val="99"/>
    <w:semiHidden/>
    <w:rsid w:val="00FA0062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FA0062"/>
    <w:pPr>
      <w:spacing w:after="223"/>
      <w:jc w:val="right"/>
    </w:pPr>
  </w:style>
  <w:style w:type="paragraph" w:customStyle="1" w:styleId="formattext">
    <w:name w:val="formattext"/>
    <w:basedOn w:val="a"/>
    <w:uiPriority w:val="99"/>
    <w:semiHidden/>
    <w:rsid w:val="00FA0062"/>
    <w:pPr>
      <w:spacing w:after="223"/>
      <w:jc w:val="both"/>
    </w:pPr>
  </w:style>
  <w:style w:type="character" w:customStyle="1" w:styleId="docuntyped-number">
    <w:name w:val="doc__untyped-number"/>
    <w:basedOn w:val="a0"/>
    <w:rsid w:val="00FA0062"/>
  </w:style>
  <w:style w:type="character" w:customStyle="1" w:styleId="docuntyped-name">
    <w:name w:val="doc__untyped-name"/>
    <w:basedOn w:val="a0"/>
    <w:rsid w:val="00FA0062"/>
  </w:style>
  <w:style w:type="character" w:customStyle="1" w:styleId="docnote-text">
    <w:name w:val="doc__note-text"/>
    <w:basedOn w:val="a0"/>
    <w:rsid w:val="00FA0062"/>
  </w:style>
  <w:style w:type="character" w:styleId="a3">
    <w:name w:val="Hyperlink"/>
    <w:basedOn w:val="a0"/>
    <w:uiPriority w:val="99"/>
    <w:semiHidden/>
    <w:unhideWhenUsed/>
    <w:rsid w:val="00FA00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062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image" Target="https://www.gosfinansy.ru/system/content/image/21/1/57414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https://www.gosfinansy.ru/system/content/image/21/1/263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6</cp:revision>
  <cp:lastPrinted>2019-08-28T00:07:00Z</cp:lastPrinted>
  <dcterms:created xsi:type="dcterms:W3CDTF">2019-08-27T01:51:00Z</dcterms:created>
  <dcterms:modified xsi:type="dcterms:W3CDTF">2019-08-28T00:31:00Z</dcterms:modified>
</cp:coreProperties>
</file>